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776B25" w14:textId="77777777" w:rsidR="009E4AC4" w:rsidRPr="00B90554" w:rsidRDefault="009E4AC4" w:rsidP="009E4AC4">
      <w:pPr>
        <w:jc w:val="center"/>
        <w:rPr>
          <w:lang w:val="ru-RU"/>
        </w:rPr>
      </w:pPr>
      <w:r w:rsidRPr="00B90554">
        <w:rPr>
          <w:lang w:val="ru-RU"/>
        </w:rPr>
        <w:t>МОЛИТВЕННАЯ НЕДЕЛЯ СЕМЕЙНОГО ЕДИНСТВА</w:t>
      </w:r>
    </w:p>
    <w:p w14:paraId="21562D21" w14:textId="77777777" w:rsidR="009E4AC4" w:rsidRPr="00B90554" w:rsidRDefault="009E4AC4" w:rsidP="009E4AC4">
      <w:pPr>
        <w:jc w:val="center"/>
        <w:rPr>
          <w:b/>
          <w:bCs/>
          <w:lang w:val="ru-RU"/>
        </w:rPr>
      </w:pPr>
      <w:r w:rsidRPr="00B90554">
        <w:rPr>
          <w:b/>
          <w:bCs/>
          <w:lang w:val="ru-RU"/>
        </w:rPr>
        <w:t>3 – 9 СЕНТЯБРЯ, 2023</w:t>
      </w:r>
    </w:p>
    <w:p w14:paraId="30AC92FF" w14:textId="77777777" w:rsidR="009A00FC" w:rsidRPr="005F3BF1" w:rsidRDefault="009A00FC" w:rsidP="009A00FC">
      <w:pPr>
        <w:jc w:val="center"/>
        <w:rPr>
          <w:b/>
          <w:bCs/>
          <w:lang w:val="ru-RU"/>
        </w:rPr>
      </w:pPr>
    </w:p>
    <w:p w14:paraId="678FFBE7" w14:textId="77777777" w:rsidR="009A00FC" w:rsidRPr="005F3BF1" w:rsidRDefault="009A00FC" w:rsidP="009A00FC">
      <w:pPr>
        <w:jc w:val="center"/>
        <w:rPr>
          <w:b/>
          <w:bCs/>
          <w:lang w:val="ru-RU"/>
        </w:rPr>
      </w:pPr>
    </w:p>
    <w:p w14:paraId="19BFC0C3" w14:textId="77777777" w:rsidR="009A00FC" w:rsidRPr="005F3BF1" w:rsidRDefault="009A00FC" w:rsidP="009A00FC">
      <w:pPr>
        <w:jc w:val="center"/>
        <w:rPr>
          <w:b/>
          <w:bCs/>
          <w:lang w:val="ru-RU"/>
        </w:rPr>
      </w:pPr>
    </w:p>
    <w:p w14:paraId="6C52A545" w14:textId="77777777" w:rsidR="009A00FC" w:rsidRPr="005F3BF1" w:rsidRDefault="009A00FC" w:rsidP="009A00FC">
      <w:pPr>
        <w:jc w:val="center"/>
        <w:rPr>
          <w:b/>
          <w:bCs/>
          <w:lang w:val="ru-RU"/>
        </w:rPr>
      </w:pPr>
    </w:p>
    <w:p w14:paraId="399B3D41" w14:textId="77777777" w:rsidR="009A00FC" w:rsidRPr="005F3BF1" w:rsidRDefault="009A00FC" w:rsidP="009A00FC">
      <w:pPr>
        <w:jc w:val="center"/>
        <w:rPr>
          <w:b/>
          <w:bCs/>
          <w:lang w:val="ru-RU"/>
        </w:rPr>
      </w:pPr>
    </w:p>
    <w:p w14:paraId="1389C3C1" w14:textId="77777777" w:rsidR="009A00FC" w:rsidRPr="005F3BF1" w:rsidRDefault="009A00FC" w:rsidP="009A00FC">
      <w:pPr>
        <w:jc w:val="center"/>
        <w:rPr>
          <w:b/>
          <w:bCs/>
          <w:lang w:val="ru-RU"/>
        </w:rPr>
      </w:pPr>
    </w:p>
    <w:p w14:paraId="52C9C6B7" w14:textId="77777777" w:rsidR="00E61031" w:rsidRPr="00FC10A9" w:rsidRDefault="00E61031" w:rsidP="00E61031">
      <w:pPr>
        <w:jc w:val="center"/>
        <w:rPr>
          <w:b/>
          <w:bCs/>
          <w:lang w:val="ru-RU"/>
        </w:rPr>
      </w:pPr>
      <w:r w:rsidRPr="00FC10A9">
        <w:rPr>
          <w:b/>
          <w:bCs/>
          <w:lang w:val="ru-RU"/>
        </w:rPr>
        <w:t>ПО МАТЕРИАЛАМ ЕЖЕГОДНИКА ОСС 2023</w:t>
      </w:r>
    </w:p>
    <w:p w14:paraId="27276E20" w14:textId="77777777" w:rsidR="009A00FC" w:rsidRPr="005F3BF1" w:rsidRDefault="009A00FC" w:rsidP="009A00FC">
      <w:pPr>
        <w:jc w:val="center"/>
        <w:rPr>
          <w:b/>
          <w:bCs/>
          <w:lang w:val="ru-RU"/>
        </w:rPr>
      </w:pPr>
      <w:bookmarkStart w:id="0" w:name="_GoBack"/>
      <w:bookmarkEnd w:id="0"/>
    </w:p>
    <w:p w14:paraId="2EB87F24" w14:textId="77777777" w:rsidR="009A00FC" w:rsidRPr="005F3BF1" w:rsidRDefault="009A00FC" w:rsidP="009A00FC">
      <w:pPr>
        <w:jc w:val="center"/>
        <w:rPr>
          <w:b/>
          <w:bCs/>
          <w:lang w:val="ru-RU"/>
        </w:rPr>
      </w:pPr>
    </w:p>
    <w:p w14:paraId="76F266C9" w14:textId="77777777" w:rsidR="009A00FC" w:rsidRPr="005F3BF1" w:rsidRDefault="009A00FC" w:rsidP="009A00FC">
      <w:pPr>
        <w:jc w:val="center"/>
        <w:rPr>
          <w:b/>
          <w:bCs/>
          <w:lang w:val="ru-RU"/>
        </w:rPr>
      </w:pPr>
    </w:p>
    <w:p w14:paraId="4C5E1DA3" w14:textId="77777777" w:rsidR="009A00FC" w:rsidRPr="005F3BF1" w:rsidRDefault="009A00FC" w:rsidP="009A00FC">
      <w:pPr>
        <w:jc w:val="center"/>
        <w:rPr>
          <w:b/>
          <w:bCs/>
          <w:lang w:val="ru-RU"/>
        </w:rPr>
      </w:pPr>
    </w:p>
    <w:p w14:paraId="51A3D05A" w14:textId="77777777" w:rsidR="009A00FC" w:rsidRPr="005F3BF1" w:rsidRDefault="009A00FC" w:rsidP="009A00FC">
      <w:pPr>
        <w:jc w:val="center"/>
        <w:rPr>
          <w:b/>
          <w:bCs/>
          <w:lang w:val="ru-RU"/>
        </w:rPr>
      </w:pPr>
    </w:p>
    <w:p w14:paraId="147CFA3E" w14:textId="77777777" w:rsidR="009A00FC" w:rsidRPr="005F3BF1" w:rsidRDefault="009A00FC" w:rsidP="009A00FC">
      <w:pPr>
        <w:jc w:val="center"/>
        <w:rPr>
          <w:b/>
          <w:bCs/>
          <w:lang w:val="ru-RU"/>
        </w:rPr>
      </w:pPr>
    </w:p>
    <w:p w14:paraId="1998E56E" w14:textId="77777777" w:rsidR="009A00FC" w:rsidRPr="005F3BF1" w:rsidRDefault="009A00FC" w:rsidP="009A00FC">
      <w:pPr>
        <w:jc w:val="center"/>
        <w:rPr>
          <w:b/>
          <w:bCs/>
          <w:sz w:val="56"/>
          <w:szCs w:val="56"/>
          <w:lang w:val="ru-RU"/>
        </w:rPr>
      </w:pPr>
      <w:r w:rsidRPr="005F3BF1">
        <w:rPr>
          <w:b/>
          <w:bCs/>
          <w:sz w:val="56"/>
          <w:szCs w:val="56"/>
          <w:lang w:val="ru-RU"/>
        </w:rPr>
        <w:t>КЛЮЧИ К МЕНТАЛЬНОМУ ЗДОРОВЬЮ</w:t>
      </w:r>
    </w:p>
    <w:p w14:paraId="19A67CB0" w14:textId="733EF339" w:rsidR="009A00FC" w:rsidRPr="005F3BF1" w:rsidRDefault="009A00FC" w:rsidP="009A00FC">
      <w:pPr>
        <w:jc w:val="center"/>
        <w:rPr>
          <w:b/>
          <w:bCs/>
          <w:lang w:val="ru-RU"/>
        </w:rPr>
      </w:pPr>
      <w:r w:rsidRPr="005F3BF1">
        <w:rPr>
          <w:b/>
          <w:bCs/>
          <w:sz w:val="44"/>
          <w:szCs w:val="44"/>
          <w:lang w:val="ru-RU"/>
        </w:rPr>
        <w:t>И БЛАГОДЕНСТВИЮ СЕМ</w:t>
      </w:r>
      <w:r w:rsidR="00E342D9">
        <w:rPr>
          <w:b/>
          <w:bCs/>
          <w:sz w:val="44"/>
          <w:szCs w:val="44"/>
          <w:lang w:val="ru-RU"/>
        </w:rPr>
        <w:t>ЬИ</w:t>
      </w:r>
    </w:p>
    <w:p w14:paraId="230A299B" w14:textId="77777777" w:rsidR="009A00FC" w:rsidRPr="005F3BF1" w:rsidRDefault="009A00FC" w:rsidP="009A00FC">
      <w:pPr>
        <w:jc w:val="center"/>
        <w:rPr>
          <w:b/>
          <w:bCs/>
          <w:lang w:val="ru-RU"/>
        </w:rPr>
      </w:pPr>
    </w:p>
    <w:p w14:paraId="57EAE597" w14:textId="77777777" w:rsidR="009A00FC" w:rsidRPr="005F3BF1" w:rsidRDefault="009A00FC" w:rsidP="009A00FC">
      <w:pPr>
        <w:jc w:val="center"/>
        <w:rPr>
          <w:b/>
          <w:bCs/>
          <w:lang w:val="ru-RU"/>
        </w:rPr>
      </w:pPr>
    </w:p>
    <w:p w14:paraId="6976BA3A" w14:textId="77777777" w:rsidR="009A00FC" w:rsidRPr="005F3BF1" w:rsidRDefault="009A00FC" w:rsidP="009A00FC">
      <w:pPr>
        <w:jc w:val="center"/>
        <w:rPr>
          <w:b/>
          <w:bCs/>
          <w:lang w:val="ru-RU"/>
        </w:rPr>
      </w:pPr>
    </w:p>
    <w:p w14:paraId="0AD34440" w14:textId="77777777" w:rsidR="009A00FC" w:rsidRPr="005F3BF1" w:rsidRDefault="009A00FC" w:rsidP="009A00FC">
      <w:pPr>
        <w:jc w:val="center"/>
        <w:rPr>
          <w:b/>
          <w:bCs/>
          <w:lang w:val="ru-RU"/>
        </w:rPr>
      </w:pPr>
    </w:p>
    <w:p w14:paraId="65EE046B" w14:textId="77777777" w:rsidR="009A00FC" w:rsidRPr="005F3BF1" w:rsidRDefault="009A00FC" w:rsidP="009A00FC">
      <w:pPr>
        <w:jc w:val="center"/>
        <w:rPr>
          <w:b/>
          <w:bCs/>
          <w:lang w:val="ru-RU"/>
        </w:rPr>
      </w:pPr>
    </w:p>
    <w:p w14:paraId="772C6D69" w14:textId="77777777" w:rsidR="009A00FC" w:rsidRPr="005F3BF1" w:rsidRDefault="009A00FC" w:rsidP="009A00FC">
      <w:pPr>
        <w:jc w:val="center"/>
        <w:rPr>
          <w:b/>
          <w:bCs/>
          <w:lang w:val="ru-RU"/>
        </w:rPr>
      </w:pPr>
    </w:p>
    <w:p w14:paraId="7E6E4E9A" w14:textId="77777777" w:rsidR="009A00FC" w:rsidRPr="005F3BF1" w:rsidRDefault="009A00FC" w:rsidP="009A00FC">
      <w:pPr>
        <w:jc w:val="center"/>
        <w:rPr>
          <w:b/>
          <w:bCs/>
          <w:lang w:val="ru-RU"/>
        </w:rPr>
      </w:pPr>
    </w:p>
    <w:p w14:paraId="68CA54B7" w14:textId="77777777" w:rsidR="009A00FC" w:rsidRPr="005F3BF1" w:rsidRDefault="009A00FC" w:rsidP="009A00FC">
      <w:pPr>
        <w:jc w:val="center"/>
        <w:rPr>
          <w:b/>
          <w:bCs/>
          <w:lang w:val="ru-RU"/>
        </w:rPr>
      </w:pPr>
    </w:p>
    <w:p w14:paraId="3520EA8A" w14:textId="77777777" w:rsidR="009A00FC" w:rsidRPr="005F3BF1" w:rsidRDefault="009A00FC" w:rsidP="009A00FC">
      <w:pPr>
        <w:jc w:val="center"/>
        <w:rPr>
          <w:b/>
          <w:bCs/>
          <w:lang w:val="ru-RU"/>
        </w:rPr>
      </w:pPr>
    </w:p>
    <w:p w14:paraId="02B3FE3C" w14:textId="4AD285DA" w:rsidR="00757F60" w:rsidRPr="005F3BF1" w:rsidRDefault="009A00FC" w:rsidP="009A00FC">
      <w:pPr>
        <w:jc w:val="center"/>
        <w:rPr>
          <w:b/>
          <w:bCs/>
          <w:lang w:val="ru-RU"/>
        </w:rPr>
      </w:pPr>
      <w:r w:rsidRPr="005F3BF1">
        <w:rPr>
          <w:b/>
          <w:bCs/>
          <w:lang w:val="ru-RU"/>
        </w:rPr>
        <w:t>Адвентистcкое семейное служение</w:t>
      </w:r>
    </w:p>
    <w:p w14:paraId="6B38E5C0" w14:textId="77777777" w:rsidR="00757F60" w:rsidRPr="005F3BF1" w:rsidRDefault="00757F60">
      <w:pPr>
        <w:rPr>
          <w:b/>
          <w:bCs/>
          <w:lang w:val="ru-RU"/>
        </w:rPr>
      </w:pPr>
      <w:r w:rsidRPr="005F3BF1">
        <w:rPr>
          <w:b/>
          <w:bCs/>
          <w:lang w:val="ru-RU"/>
        </w:rPr>
        <w:br w:type="page"/>
      </w:r>
    </w:p>
    <w:p w14:paraId="09552520" w14:textId="0362925C" w:rsidR="009375AD" w:rsidRDefault="00F53D8D" w:rsidP="00F53D8D">
      <w:pPr>
        <w:rPr>
          <w:b/>
          <w:bCs/>
          <w:sz w:val="40"/>
          <w:szCs w:val="40"/>
          <w:lang w:val="ru-RU"/>
        </w:rPr>
      </w:pPr>
      <w:r w:rsidRPr="005F3BF1">
        <w:rPr>
          <w:b/>
          <w:bCs/>
          <w:sz w:val="56"/>
          <w:szCs w:val="56"/>
          <w:lang w:val="ru-RU"/>
        </w:rPr>
        <w:lastRenderedPageBreak/>
        <w:t>КЛЮЧИ К МЕНТАЛЬНОМУ ЗДОРОВЬЮ</w:t>
      </w:r>
      <w:r w:rsidR="00EC4CAE" w:rsidRPr="005F3BF1">
        <w:rPr>
          <w:sz w:val="40"/>
          <w:szCs w:val="40"/>
          <w:lang w:val="ru-RU"/>
        </w:rPr>
        <w:br/>
      </w:r>
      <w:r w:rsidRPr="005F3BF1">
        <w:rPr>
          <w:b/>
          <w:bCs/>
          <w:sz w:val="40"/>
          <w:szCs w:val="40"/>
          <w:lang w:val="ru-RU"/>
        </w:rPr>
        <w:t>МОЛИТВЕННАЯ НЕДЕЛЯ</w:t>
      </w:r>
    </w:p>
    <w:p w14:paraId="62D9606F" w14:textId="42C52197" w:rsidR="002B0A03" w:rsidRPr="002B0A03" w:rsidRDefault="002B0A03" w:rsidP="002B0A03">
      <w:pPr>
        <w:rPr>
          <w:b/>
          <w:bCs/>
          <w:sz w:val="40"/>
          <w:szCs w:val="40"/>
          <w:lang w:val="ru-RU"/>
        </w:rPr>
      </w:pPr>
      <w:r w:rsidRPr="002B0A03">
        <w:rPr>
          <w:b/>
          <w:bCs/>
          <w:sz w:val="40"/>
          <w:szCs w:val="40"/>
          <w:lang w:val="ru-RU"/>
        </w:rPr>
        <w:t>ВЫБЕРИ</w:t>
      </w:r>
      <w:r>
        <w:rPr>
          <w:b/>
          <w:bCs/>
          <w:sz w:val="40"/>
          <w:szCs w:val="40"/>
          <w:lang w:val="ru-RU"/>
        </w:rPr>
        <w:t xml:space="preserve"> </w:t>
      </w:r>
      <w:r w:rsidR="008E2557">
        <w:rPr>
          <w:b/>
          <w:bCs/>
          <w:sz w:val="40"/>
          <w:szCs w:val="40"/>
          <w:lang w:val="ru-RU"/>
        </w:rPr>
        <w:t xml:space="preserve">БЛАГОДАРНОСТЬ/ВЫБЕРИ </w:t>
      </w:r>
      <w:r w:rsidRPr="002B0A03">
        <w:rPr>
          <w:b/>
          <w:bCs/>
          <w:sz w:val="40"/>
          <w:szCs w:val="40"/>
          <w:lang w:val="ru-RU"/>
        </w:rPr>
        <w:t>«СПАСИБО»</w:t>
      </w:r>
    </w:p>
    <w:p w14:paraId="54AA33D8" w14:textId="77777777" w:rsidR="002B0A03" w:rsidRPr="002B0A03" w:rsidRDefault="002B0A03" w:rsidP="00F53D8D">
      <w:pPr>
        <w:rPr>
          <w:b/>
          <w:bCs/>
          <w:sz w:val="56"/>
          <w:szCs w:val="56"/>
        </w:rPr>
      </w:pPr>
    </w:p>
    <w:p w14:paraId="60AECB1E" w14:textId="2CB316FD" w:rsidR="0092108B" w:rsidRPr="005F3BF1" w:rsidRDefault="0092108B" w:rsidP="0092108B">
      <w:pPr>
        <w:rPr>
          <w:b/>
          <w:bCs/>
          <w:lang w:val="ru-RU"/>
        </w:rPr>
      </w:pPr>
    </w:p>
    <w:p w14:paraId="6EBF747C" w14:textId="456410CD" w:rsidR="0092108B" w:rsidRPr="005F3BF1" w:rsidRDefault="009A00FC" w:rsidP="0092108B">
      <w:pPr>
        <w:rPr>
          <w:lang w:val="ru-RU"/>
        </w:rPr>
      </w:pPr>
      <w:r w:rsidRPr="005F3BF1">
        <w:rPr>
          <w:b/>
          <w:lang w:val="ru-RU"/>
        </w:rPr>
        <w:t>ВОСКРЕСЕНЬЕ</w:t>
      </w:r>
      <w:r w:rsidR="0092108B" w:rsidRPr="005F3BF1">
        <w:rPr>
          <w:lang w:val="ru-RU"/>
        </w:rPr>
        <w:t>:</w:t>
      </w:r>
    </w:p>
    <w:p w14:paraId="36688874" w14:textId="37131613" w:rsidR="0092108B" w:rsidRPr="005F3BF1" w:rsidRDefault="00E53D54" w:rsidP="0092108B">
      <w:pPr>
        <w:rPr>
          <w:b/>
          <w:bCs/>
          <w:lang w:val="ru-RU"/>
        </w:rPr>
      </w:pPr>
      <w:r w:rsidRPr="005F3BF1">
        <w:rPr>
          <w:b/>
          <w:bCs/>
          <w:lang w:val="ru-RU"/>
        </w:rPr>
        <w:t>ДУМАЙ ПОЗИТИВНО</w:t>
      </w:r>
    </w:p>
    <w:p w14:paraId="4AF83906" w14:textId="37BD52A9" w:rsidR="0092108B" w:rsidRPr="005F3BF1" w:rsidRDefault="00063C90" w:rsidP="0092108B">
      <w:pPr>
        <w:rPr>
          <w:lang w:val="ru-RU"/>
        </w:rPr>
      </w:pPr>
      <w:r w:rsidRPr="005F3BF1">
        <w:rPr>
          <w:lang w:val="ru-RU"/>
        </w:rPr>
        <w:t xml:space="preserve">То, о чём мы думаем важно! </w:t>
      </w:r>
      <w:r w:rsidR="00F53D8D" w:rsidRPr="005F3BF1">
        <w:rPr>
          <w:lang w:val="ru-RU"/>
        </w:rPr>
        <w:t>Наши мысли</w:t>
      </w:r>
      <w:r w:rsidRPr="005F3BF1">
        <w:rPr>
          <w:lang w:val="ru-RU"/>
        </w:rPr>
        <w:t xml:space="preserve"> влияют на </w:t>
      </w:r>
      <w:r w:rsidR="00F53D8D" w:rsidRPr="005F3BF1">
        <w:rPr>
          <w:lang w:val="ru-RU"/>
        </w:rPr>
        <w:t xml:space="preserve">наши эмоции, действия, </w:t>
      </w:r>
      <w:r w:rsidRPr="005F3BF1">
        <w:rPr>
          <w:lang w:val="ru-RU"/>
        </w:rPr>
        <w:t xml:space="preserve">формируют </w:t>
      </w:r>
      <w:r w:rsidR="00F53D8D" w:rsidRPr="005F3BF1">
        <w:rPr>
          <w:lang w:val="ru-RU"/>
        </w:rPr>
        <w:t xml:space="preserve">взаимоотношения и </w:t>
      </w:r>
      <w:r w:rsidRPr="005F3BF1">
        <w:rPr>
          <w:lang w:val="ru-RU"/>
        </w:rPr>
        <w:t>духовную жизнь. Нас захлёстывают тревоги и поглощают страхи, к</w:t>
      </w:r>
      <w:r w:rsidR="00F53D8D" w:rsidRPr="005F3BF1">
        <w:rPr>
          <w:lang w:val="ru-RU"/>
        </w:rPr>
        <w:t>огда мы сосредотач</w:t>
      </w:r>
      <w:r w:rsidRPr="005F3BF1">
        <w:rPr>
          <w:lang w:val="ru-RU"/>
        </w:rPr>
        <w:t xml:space="preserve">иваемся на своих заботах, </w:t>
      </w:r>
      <w:r w:rsidR="00F53D8D" w:rsidRPr="005F3BF1">
        <w:rPr>
          <w:lang w:val="ru-RU"/>
        </w:rPr>
        <w:t>ошибках и трудностях</w:t>
      </w:r>
      <w:r w:rsidRPr="005F3BF1">
        <w:rPr>
          <w:lang w:val="ru-RU"/>
        </w:rPr>
        <w:t>.</w:t>
      </w:r>
    </w:p>
    <w:p w14:paraId="1FECE3B9" w14:textId="77777777" w:rsidR="00937412" w:rsidRPr="005F3BF1" w:rsidRDefault="00937412" w:rsidP="0092108B">
      <w:pPr>
        <w:rPr>
          <w:lang w:val="ru-RU"/>
        </w:rPr>
      </w:pPr>
    </w:p>
    <w:p w14:paraId="1E21A287" w14:textId="592B9DAC" w:rsidR="0092108B" w:rsidRPr="005F3BF1" w:rsidRDefault="00F53D8D" w:rsidP="0092108B">
      <w:pPr>
        <w:rPr>
          <w:b/>
          <w:lang w:val="ru-RU"/>
        </w:rPr>
      </w:pPr>
      <w:r w:rsidRPr="005F3BF1">
        <w:rPr>
          <w:b/>
          <w:lang w:val="ru-RU"/>
        </w:rPr>
        <w:t xml:space="preserve">Прочтите вместе Фил. </w:t>
      </w:r>
      <w:r w:rsidR="0092108B" w:rsidRPr="005F3BF1">
        <w:rPr>
          <w:b/>
          <w:lang w:val="ru-RU"/>
        </w:rPr>
        <w:t>4:6.</w:t>
      </w:r>
    </w:p>
    <w:p w14:paraId="221522F5" w14:textId="1FEAD318" w:rsidR="0092108B" w:rsidRPr="005F3BF1" w:rsidRDefault="0092108B" w:rsidP="0092108B">
      <w:pPr>
        <w:rPr>
          <w:lang w:val="ru-RU"/>
        </w:rPr>
      </w:pPr>
    </w:p>
    <w:p w14:paraId="678C5058" w14:textId="1FA67DD7" w:rsidR="0092108B" w:rsidRPr="005F3BF1" w:rsidRDefault="00F53D8D" w:rsidP="0092108B">
      <w:pPr>
        <w:rPr>
          <w:b/>
          <w:lang w:val="ru-RU"/>
        </w:rPr>
      </w:pPr>
      <w:r w:rsidRPr="008E2557">
        <w:rPr>
          <w:b/>
          <w:lang w:val="ru-RU"/>
        </w:rPr>
        <w:t>ПОЗИТИВНЫЙ</w:t>
      </w:r>
      <w:r w:rsidR="008E2557" w:rsidRPr="008E2557">
        <w:rPr>
          <w:b/>
          <w:lang w:val="ru-RU"/>
        </w:rPr>
        <w:t>,</w:t>
      </w:r>
      <w:r w:rsidR="008E2557">
        <w:rPr>
          <w:b/>
          <w:lang w:val="ru-RU"/>
        </w:rPr>
        <w:t xml:space="preserve"> ЖИЗНЕРАДОСТНЫЙ</w:t>
      </w:r>
      <w:r w:rsidRPr="005F3BF1">
        <w:rPr>
          <w:b/>
          <w:lang w:val="ru-RU"/>
        </w:rPr>
        <w:t xml:space="preserve"> АПОСТОЛ</w:t>
      </w:r>
    </w:p>
    <w:p w14:paraId="0EB0FB24" w14:textId="3F5EC721" w:rsidR="0092108B" w:rsidRPr="005F3BF1" w:rsidRDefault="00937412" w:rsidP="0092108B">
      <w:pPr>
        <w:rPr>
          <w:lang w:val="ru-RU"/>
        </w:rPr>
      </w:pPr>
      <w:r w:rsidRPr="005F3BF1">
        <w:rPr>
          <w:lang w:val="ru-RU"/>
        </w:rPr>
        <w:t>(ФИЛ. 4)</w:t>
      </w:r>
    </w:p>
    <w:p w14:paraId="5CD48BE8" w14:textId="77777777" w:rsidR="00F53D8D" w:rsidRPr="005F3BF1" w:rsidRDefault="00F53D8D" w:rsidP="0092108B">
      <w:pPr>
        <w:rPr>
          <w:lang w:val="ru-RU"/>
        </w:rPr>
      </w:pPr>
    </w:p>
    <w:p w14:paraId="1CCC3635" w14:textId="6A67D0F5" w:rsidR="00F53D8D" w:rsidRPr="005F3BF1" w:rsidRDefault="00F53D8D" w:rsidP="00F53D8D">
      <w:pPr>
        <w:rPr>
          <w:lang w:val="ru-RU"/>
        </w:rPr>
      </w:pPr>
      <w:r w:rsidRPr="005F3BF1">
        <w:rPr>
          <w:lang w:val="ru-RU"/>
        </w:rPr>
        <w:t>Павел решил быть благодарным Богу</w:t>
      </w:r>
      <w:r w:rsidR="00063C90" w:rsidRPr="005F3BF1">
        <w:rPr>
          <w:lang w:val="ru-RU"/>
        </w:rPr>
        <w:t xml:space="preserve"> за благословения</w:t>
      </w:r>
      <w:r w:rsidRPr="005F3BF1">
        <w:rPr>
          <w:lang w:val="ru-RU"/>
        </w:rPr>
        <w:t xml:space="preserve">. Он предпочёл думать о </w:t>
      </w:r>
      <w:r w:rsidR="00063C90" w:rsidRPr="005F3BF1">
        <w:rPr>
          <w:lang w:val="ru-RU"/>
        </w:rPr>
        <w:t>хорошем</w:t>
      </w:r>
      <w:r w:rsidRPr="005F3BF1">
        <w:rPr>
          <w:lang w:val="ru-RU"/>
        </w:rPr>
        <w:t>, о чудесных цветах и животных, которых создал Бог. В следующий раз, когда вы почувствуете грусть и беспокойство, вспомните, как сильно вас любит Иисус.</w:t>
      </w:r>
    </w:p>
    <w:p w14:paraId="61483DD2" w14:textId="77777777" w:rsidR="00F53D8D" w:rsidRPr="005F3BF1" w:rsidRDefault="00F53D8D" w:rsidP="00F53D8D">
      <w:pPr>
        <w:rPr>
          <w:lang w:val="ru-RU"/>
        </w:rPr>
      </w:pPr>
    </w:p>
    <w:p w14:paraId="47719CEC" w14:textId="2D952A1C" w:rsidR="00F53D8D" w:rsidRPr="005F3BF1" w:rsidRDefault="00B07A04" w:rsidP="00F53D8D">
      <w:pPr>
        <w:rPr>
          <w:b/>
          <w:bCs/>
          <w:lang w:val="ru-RU"/>
        </w:rPr>
      </w:pPr>
      <w:r w:rsidRPr="008E2557">
        <w:rPr>
          <w:b/>
          <w:bCs/>
          <w:lang w:val="ru-RU"/>
        </w:rPr>
        <w:t>МОЛИТВА ОТКРЫТЫХ РУК</w:t>
      </w:r>
    </w:p>
    <w:p w14:paraId="147A548A" w14:textId="7C233FEF" w:rsidR="0092108B" w:rsidRPr="005F3BF1" w:rsidRDefault="00F53D8D" w:rsidP="00F53D8D">
      <w:pPr>
        <w:rPr>
          <w:lang w:val="ru-RU"/>
        </w:rPr>
      </w:pPr>
      <w:r w:rsidRPr="005F3BF1">
        <w:rPr>
          <w:lang w:val="ru-RU"/>
        </w:rPr>
        <w:t xml:space="preserve">Хвала Богу за Его любовь! Поблагодарите </w:t>
      </w:r>
      <w:r w:rsidR="00063C90" w:rsidRPr="005F3BF1">
        <w:rPr>
          <w:lang w:val="ru-RU"/>
        </w:rPr>
        <w:t>Бога</w:t>
      </w:r>
      <w:r w:rsidRPr="005F3BF1">
        <w:rPr>
          <w:lang w:val="ru-RU"/>
        </w:rPr>
        <w:t xml:space="preserve"> за то, что мы можем доверить Ему свои заботы, потому что Он нас</w:t>
      </w:r>
      <w:r w:rsidR="00063C90" w:rsidRPr="005F3BF1">
        <w:rPr>
          <w:lang w:val="ru-RU"/>
        </w:rPr>
        <w:t xml:space="preserve"> любит</w:t>
      </w:r>
      <w:r w:rsidRPr="005F3BF1">
        <w:rPr>
          <w:lang w:val="ru-RU"/>
        </w:rPr>
        <w:t>. Поблагодарите Бога за Его помощь.</w:t>
      </w:r>
    </w:p>
    <w:p w14:paraId="7B4FDC9E" w14:textId="4C821060" w:rsidR="0092108B" w:rsidRPr="005F3BF1" w:rsidRDefault="0092108B" w:rsidP="0092108B">
      <w:pPr>
        <w:rPr>
          <w:lang w:val="ru-RU"/>
        </w:rPr>
      </w:pPr>
    </w:p>
    <w:p w14:paraId="34BB000D" w14:textId="77777777" w:rsidR="0092108B" w:rsidRPr="005F3BF1" w:rsidRDefault="0092108B" w:rsidP="0092108B">
      <w:pPr>
        <w:rPr>
          <w:lang w:val="ru-RU"/>
        </w:rPr>
      </w:pPr>
    </w:p>
    <w:p w14:paraId="6CFAF2D2" w14:textId="49771176" w:rsidR="0092108B" w:rsidRPr="005F3BF1" w:rsidRDefault="009A00FC" w:rsidP="0092108B">
      <w:pPr>
        <w:rPr>
          <w:b/>
          <w:lang w:val="ru-RU"/>
        </w:rPr>
      </w:pPr>
      <w:r w:rsidRPr="005F3BF1">
        <w:rPr>
          <w:b/>
          <w:lang w:val="ru-RU"/>
        </w:rPr>
        <w:t>ПОНЕДЕЛЬНИК</w:t>
      </w:r>
      <w:r w:rsidR="0092108B" w:rsidRPr="005F3BF1">
        <w:rPr>
          <w:b/>
          <w:lang w:val="ru-RU"/>
        </w:rPr>
        <w:t>:</w:t>
      </w:r>
    </w:p>
    <w:p w14:paraId="50D4E244" w14:textId="5D1E6AA2" w:rsidR="0092108B" w:rsidRPr="005F3BF1" w:rsidRDefault="009A00FC" w:rsidP="0092108B">
      <w:pPr>
        <w:rPr>
          <w:b/>
          <w:bCs/>
          <w:lang w:val="ru-RU"/>
        </w:rPr>
      </w:pPr>
      <w:r w:rsidRPr="008E2557">
        <w:rPr>
          <w:b/>
          <w:bCs/>
          <w:lang w:val="ru-RU"/>
        </w:rPr>
        <w:t>ВЫБЕРИ БЛАГОДАРНОСТЬ</w:t>
      </w:r>
    </w:p>
    <w:p w14:paraId="4485A5C4" w14:textId="61CC412D" w:rsidR="00F53D8D" w:rsidRPr="005F3BF1" w:rsidRDefault="002E15B7" w:rsidP="00F53D8D">
      <w:pPr>
        <w:rPr>
          <w:highlight w:val="yellow"/>
          <w:lang w:val="ru-RU"/>
        </w:rPr>
      </w:pPr>
      <w:r w:rsidRPr="005F3BF1">
        <w:rPr>
          <w:lang w:val="ru-RU"/>
        </w:rPr>
        <w:t xml:space="preserve">Бог не нуждается в нашем «Спасибо!», но Ему нравится, когда это мы делаем. </w:t>
      </w:r>
      <w:r w:rsidR="00F53D8D" w:rsidRPr="005F3BF1">
        <w:rPr>
          <w:lang w:val="ru-RU"/>
        </w:rPr>
        <w:t xml:space="preserve">Каждый день Он делает тысячи замечательных вещей для каждого из нас. Чем больше мы обращаем внимания на то, что делает </w:t>
      </w:r>
      <w:r w:rsidRPr="005F3BF1">
        <w:rPr>
          <w:lang w:val="ru-RU"/>
        </w:rPr>
        <w:t xml:space="preserve">для нас и других людей </w:t>
      </w:r>
      <w:r w:rsidR="00F53D8D" w:rsidRPr="005F3BF1">
        <w:rPr>
          <w:lang w:val="ru-RU"/>
        </w:rPr>
        <w:t>Бог, и чем больше мы благодарим Его за вс</w:t>
      </w:r>
      <w:r w:rsidRPr="005F3BF1">
        <w:rPr>
          <w:lang w:val="ru-RU"/>
        </w:rPr>
        <w:t>ё</w:t>
      </w:r>
      <w:r w:rsidR="00F53D8D" w:rsidRPr="005F3BF1">
        <w:rPr>
          <w:lang w:val="ru-RU"/>
        </w:rPr>
        <w:t xml:space="preserve"> это, тем больше испыт</w:t>
      </w:r>
      <w:r w:rsidRPr="005F3BF1">
        <w:rPr>
          <w:lang w:val="ru-RU"/>
        </w:rPr>
        <w:t>аем</w:t>
      </w:r>
      <w:r w:rsidR="00F53D8D" w:rsidRPr="005F3BF1">
        <w:rPr>
          <w:lang w:val="ru-RU"/>
        </w:rPr>
        <w:t xml:space="preserve"> Его невероятную любовь.</w:t>
      </w:r>
    </w:p>
    <w:p w14:paraId="563527CB" w14:textId="77777777" w:rsidR="00F53D8D" w:rsidRPr="005F3BF1" w:rsidRDefault="00F53D8D" w:rsidP="00F53D8D">
      <w:pPr>
        <w:rPr>
          <w:highlight w:val="yellow"/>
          <w:lang w:val="ru-RU"/>
        </w:rPr>
      </w:pPr>
    </w:p>
    <w:p w14:paraId="50447D8C" w14:textId="0F61445F" w:rsidR="00F53D8D" w:rsidRPr="005F3BF1" w:rsidRDefault="002E15B7" w:rsidP="00F53D8D">
      <w:pPr>
        <w:rPr>
          <w:b/>
          <w:lang w:val="ru-RU"/>
        </w:rPr>
      </w:pPr>
      <w:r w:rsidRPr="005F3BF1">
        <w:rPr>
          <w:b/>
          <w:lang w:val="ru-RU"/>
        </w:rPr>
        <w:t xml:space="preserve">Прочтите вместе </w:t>
      </w:r>
      <w:r w:rsidR="00F53D8D" w:rsidRPr="005F3BF1">
        <w:rPr>
          <w:b/>
          <w:lang w:val="ru-RU"/>
        </w:rPr>
        <w:t>1-е Фес</w:t>
      </w:r>
      <w:r w:rsidRPr="005F3BF1">
        <w:rPr>
          <w:b/>
          <w:lang w:val="ru-RU"/>
        </w:rPr>
        <w:t>.</w:t>
      </w:r>
      <w:r w:rsidR="00F53D8D" w:rsidRPr="005F3BF1">
        <w:rPr>
          <w:b/>
          <w:lang w:val="ru-RU"/>
        </w:rPr>
        <w:t xml:space="preserve"> 5:17.</w:t>
      </w:r>
    </w:p>
    <w:p w14:paraId="6E9145CA" w14:textId="77777777" w:rsidR="00F53D8D" w:rsidRPr="005F3BF1" w:rsidRDefault="00F53D8D" w:rsidP="00F53D8D">
      <w:pPr>
        <w:rPr>
          <w:highlight w:val="yellow"/>
          <w:lang w:val="ru-RU"/>
        </w:rPr>
      </w:pPr>
    </w:p>
    <w:p w14:paraId="2416422E" w14:textId="64446E09" w:rsidR="00B07A04" w:rsidRPr="005F3BF1" w:rsidRDefault="00B07A04" w:rsidP="00B07A04">
      <w:pPr>
        <w:rPr>
          <w:b/>
          <w:lang w:val="ru-RU"/>
        </w:rPr>
      </w:pPr>
      <w:r w:rsidRPr="005F3BF1">
        <w:rPr>
          <w:b/>
          <w:lang w:val="ru-RU"/>
        </w:rPr>
        <w:t>ЭКСТРАВАГАНТНАЯ БЛАГОДАРНОСТЬ!</w:t>
      </w:r>
    </w:p>
    <w:p w14:paraId="6DACD1C1" w14:textId="4917894E" w:rsidR="00F53D8D" w:rsidRPr="005F3BF1" w:rsidRDefault="00937412" w:rsidP="00B07A04">
      <w:pPr>
        <w:rPr>
          <w:lang w:val="ru-RU"/>
        </w:rPr>
      </w:pPr>
      <w:r w:rsidRPr="005F3BF1">
        <w:rPr>
          <w:lang w:val="ru-RU"/>
        </w:rPr>
        <w:t>(ИН. 12 / ФИЛ. 4)</w:t>
      </w:r>
    </w:p>
    <w:p w14:paraId="70952E68" w14:textId="685F146E" w:rsidR="008A7D1F" w:rsidRPr="005F3BF1" w:rsidRDefault="00F53D8D" w:rsidP="00F53D8D">
      <w:pPr>
        <w:rPr>
          <w:lang w:val="ru-RU"/>
        </w:rPr>
      </w:pPr>
      <w:r w:rsidRPr="005F3BF1">
        <w:rPr>
          <w:lang w:val="ru-RU"/>
        </w:rPr>
        <w:t>Мари</w:t>
      </w:r>
      <w:r w:rsidR="008A7D1F" w:rsidRPr="005F3BF1">
        <w:rPr>
          <w:lang w:val="ru-RU"/>
        </w:rPr>
        <w:t>ю переполняла радость</w:t>
      </w:r>
      <w:r w:rsidRPr="005F3BF1">
        <w:rPr>
          <w:lang w:val="ru-RU"/>
        </w:rPr>
        <w:t xml:space="preserve"> </w:t>
      </w:r>
      <w:r w:rsidR="008A7D1F" w:rsidRPr="005F3BF1">
        <w:rPr>
          <w:lang w:val="ru-RU"/>
        </w:rPr>
        <w:t xml:space="preserve">– ведь </w:t>
      </w:r>
      <w:r w:rsidRPr="005F3BF1">
        <w:rPr>
          <w:lang w:val="ru-RU"/>
        </w:rPr>
        <w:t xml:space="preserve">Иисус </w:t>
      </w:r>
      <w:r w:rsidR="008A7D1F" w:rsidRPr="005F3BF1">
        <w:rPr>
          <w:lang w:val="ru-RU"/>
        </w:rPr>
        <w:t>проявил к ней любовь</w:t>
      </w:r>
      <w:r w:rsidRPr="005F3BF1">
        <w:rPr>
          <w:lang w:val="ru-RU"/>
        </w:rPr>
        <w:t xml:space="preserve"> и благословил</w:t>
      </w:r>
      <w:r w:rsidR="008A7D1F" w:rsidRPr="005F3BF1">
        <w:rPr>
          <w:lang w:val="ru-RU"/>
        </w:rPr>
        <w:t xml:space="preserve"> её</w:t>
      </w:r>
      <w:r w:rsidRPr="005F3BF1">
        <w:rPr>
          <w:lang w:val="ru-RU"/>
        </w:rPr>
        <w:t>. Несмотря на то, что П</w:t>
      </w:r>
      <w:r w:rsidR="008A7D1F" w:rsidRPr="005F3BF1">
        <w:rPr>
          <w:lang w:val="ru-RU"/>
        </w:rPr>
        <w:t>авел</w:t>
      </w:r>
      <w:r w:rsidRPr="005F3BF1">
        <w:rPr>
          <w:lang w:val="ru-RU"/>
        </w:rPr>
        <w:t xml:space="preserve"> находился в тюрьме, он каждый день благодарил Бога, потому что знал, что Бог всегда </w:t>
      </w:r>
      <w:r w:rsidR="008A7D1F" w:rsidRPr="005F3BF1">
        <w:rPr>
          <w:lang w:val="ru-RU"/>
        </w:rPr>
        <w:t>благ</w:t>
      </w:r>
      <w:r w:rsidRPr="005F3BF1">
        <w:rPr>
          <w:lang w:val="ru-RU"/>
        </w:rPr>
        <w:t xml:space="preserve">. Если бы </w:t>
      </w:r>
      <w:r w:rsidR="00A05ACA" w:rsidRPr="005F3BF1">
        <w:rPr>
          <w:lang w:val="ru-RU"/>
        </w:rPr>
        <w:t xml:space="preserve">сегодня в ваш дом пришёл </w:t>
      </w:r>
      <w:r w:rsidRPr="005F3BF1">
        <w:rPr>
          <w:lang w:val="ru-RU"/>
        </w:rPr>
        <w:t xml:space="preserve">Иисус, как бы вы </w:t>
      </w:r>
      <w:r w:rsidR="00A05ACA" w:rsidRPr="005F3BF1">
        <w:rPr>
          <w:lang w:val="ru-RU"/>
        </w:rPr>
        <w:t xml:space="preserve">хотели </w:t>
      </w:r>
      <w:r w:rsidRPr="005F3BF1">
        <w:rPr>
          <w:lang w:val="ru-RU"/>
        </w:rPr>
        <w:t>поблагодари</w:t>
      </w:r>
      <w:r w:rsidR="00A05ACA" w:rsidRPr="005F3BF1">
        <w:rPr>
          <w:lang w:val="ru-RU"/>
        </w:rPr>
        <w:t>ть</w:t>
      </w:r>
      <w:r w:rsidRPr="005F3BF1">
        <w:rPr>
          <w:lang w:val="ru-RU"/>
        </w:rPr>
        <w:t xml:space="preserve"> Его за вс</w:t>
      </w:r>
      <w:r w:rsidR="008A7D1F" w:rsidRPr="005F3BF1">
        <w:rPr>
          <w:lang w:val="ru-RU"/>
        </w:rPr>
        <w:t>ё</w:t>
      </w:r>
      <w:r w:rsidRPr="005F3BF1">
        <w:rPr>
          <w:lang w:val="ru-RU"/>
        </w:rPr>
        <w:t xml:space="preserve">, что Он </w:t>
      </w:r>
      <w:r w:rsidR="008A7D1F" w:rsidRPr="005F3BF1">
        <w:rPr>
          <w:lang w:val="ru-RU"/>
        </w:rPr>
        <w:t xml:space="preserve">для вас </w:t>
      </w:r>
      <w:r w:rsidRPr="005F3BF1">
        <w:rPr>
          <w:lang w:val="ru-RU"/>
        </w:rPr>
        <w:t>сделал?</w:t>
      </w:r>
    </w:p>
    <w:p w14:paraId="5502629E" w14:textId="77777777" w:rsidR="00F53D8D" w:rsidRPr="005F3BF1" w:rsidRDefault="00F53D8D" w:rsidP="00F53D8D">
      <w:pPr>
        <w:rPr>
          <w:highlight w:val="yellow"/>
          <w:lang w:val="ru-RU"/>
        </w:rPr>
      </w:pPr>
    </w:p>
    <w:p w14:paraId="557F728F" w14:textId="77777777" w:rsidR="00A204DA" w:rsidRPr="005F3BF1" w:rsidRDefault="00A204DA" w:rsidP="00A204DA">
      <w:pPr>
        <w:rPr>
          <w:b/>
          <w:bCs/>
          <w:lang w:val="ru-RU"/>
        </w:rPr>
      </w:pPr>
      <w:r w:rsidRPr="005F3BF1">
        <w:rPr>
          <w:b/>
          <w:bCs/>
          <w:lang w:val="ru-RU"/>
        </w:rPr>
        <w:t>АЛФАВИТНАЯ МОЛИТВА БЛАГОДАРНОСТИ</w:t>
      </w:r>
    </w:p>
    <w:p w14:paraId="0962E38F" w14:textId="42BF9054" w:rsidR="00A204DA" w:rsidRPr="005F3BF1" w:rsidRDefault="00F53D8D" w:rsidP="00937412">
      <w:pPr>
        <w:rPr>
          <w:lang w:val="ru-RU"/>
        </w:rPr>
      </w:pPr>
      <w:r w:rsidRPr="005F3BF1">
        <w:rPr>
          <w:lang w:val="ru-RU"/>
        </w:rPr>
        <w:t>Выберите ч</w:t>
      </w:r>
      <w:r w:rsidR="004857C5" w:rsidRPr="005F3BF1">
        <w:rPr>
          <w:lang w:val="ru-RU"/>
        </w:rPr>
        <w:t>еловека, который будет называть</w:t>
      </w:r>
      <w:r w:rsidR="00A437C7" w:rsidRPr="005F3BF1">
        <w:rPr>
          <w:lang w:val="ru-RU"/>
        </w:rPr>
        <w:t xml:space="preserve"> </w:t>
      </w:r>
      <w:r w:rsidRPr="005F3BF1">
        <w:rPr>
          <w:lang w:val="ru-RU"/>
        </w:rPr>
        <w:t xml:space="preserve">каждую букву алфавита по очереди. </w:t>
      </w:r>
      <w:r w:rsidR="00A437C7" w:rsidRPr="005F3BF1">
        <w:rPr>
          <w:lang w:val="ru-RU"/>
        </w:rPr>
        <w:t>Подумайте вместе и решите, за что вы благодарны и что начинается с этой буквы.</w:t>
      </w:r>
    </w:p>
    <w:p w14:paraId="4A10C959" w14:textId="77777777" w:rsidR="004857C5" w:rsidRPr="005F3BF1" w:rsidRDefault="004857C5" w:rsidP="00937412">
      <w:pPr>
        <w:rPr>
          <w:lang w:val="ru-RU"/>
        </w:rPr>
      </w:pPr>
    </w:p>
    <w:p w14:paraId="509F4E6B" w14:textId="03D7A9E0" w:rsidR="0092108B" w:rsidRPr="005F3BF1" w:rsidRDefault="009A00FC" w:rsidP="0092108B">
      <w:pPr>
        <w:rPr>
          <w:lang w:val="ru-RU"/>
        </w:rPr>
      </w:pPr>
      <w:r w:rsidRPr="005F3BF1">
        <w:rPr>
          <w:b/>
          <w:lang w:val="ru-RU"/>
        </w:rPr>
        <w:t>ВТОРНИК</w:t>
      </w:r>
      <w:r w:rsidR="0092108B" w:rsidRPr="005F3BF1">
        <w:rPr>
          <w:lang w:val="ru-RU"/>
        </w:rPr>
        <w:t>:</w:t>
      </w:r>
    </w:p>
    <w:p w14:paraId="709BDAF4" w14:textId="1145958A" w:rsidR="0092108B" w:rsidRPr="005F3BF1" w:rsidRDefault="009A00FC" w:rsidP="0092108B">
      <w:pPr>
        <w:rPr>
          <w:b/>
          <w:bCs/>
          <w:lang w:val="ru-RU"/>
        </w:rPr>
      </w:pPr>
      <w:r w:rsidRPr="005F3BF1">
        <w:rPr>
          <w:b/>
          <w:bCs/>
          <w:lang w:val="ru-RU"/>
        </w:rPr>
        <w:t xml:space="preserve">ВЫБЕРИ </w:t>
      </w:r>
      <w:r w:rsidR="00780DBD">
        <w:rPr>
          <w:b/>
          <w:bCs/>
          <w:lang w:val="ru-RU"/>
        </w:rPr>
        <w:t xml:space="preserve">ВОСТОРГ, ВЫБЕРИ </w:t>
      </w:r>
      <w:r w:rsidRPr="005F3BF1">
        <w:rPr>
          <w:b/>
          <w:bCs/>
          <w:lang w:val="ru-RU"/>
        </w:rPr>
        <w:t>ВОСХИЩЕНИЕ</w:t>
      </w:r>
      <w:r w:rsidR="00780DBD">
        <w:rPr>
          <w:b/>
          <w:bCs/>
          <w:lang w:val="ru-RU"/>
        </w:rPr>
        <w:t>!</w:t>
      </w:r>
    </w:p>
    <w:p w14:paraId="1EDEFD24" w14:textId="2C05BE1B" w:rsidR="00425F0C" w:rsidRPr="005F3BF1" w:rsidRDefault="00DB396F" w:rsidP="00425F0C">
      <w:pPr>
        <w:rPr>
          <w:lang w:val="ru-RU"/>
        </w:rPr>
      </w:pPr>
      <w:r w:rsidRPr="005F3BF1">
        <w:rPr>
          <w:lang w:val="ru-RU"/>
        </w:rPr>
        <w:t>Восхищение</w:t>
      </w:r>
      <w:r w:rsidR="00425F0C" w:rsidRPr="005F3BF1">
        <w:rPr>
          <w:lang w:val="ru-RU"/>
        </w:rPr>
        <w:t xml:space="preserve"> </w:t>
      </w:r>
      <w:r w:rsidRPr="005F3BF1">
        <w:rPr>
          <w:lang w:val="ru-RU"/>
        </w:rPr>
        <w:t>–</w:t>
      </w:r>
      <w:r w:rsidR="00425F0C" w:rsidRPr="005F3BF1">
        <w:rPr>
          <w:lang w:val="ru-RU"/>
        </w:rPr>
        <w:t xml:space="preserve"> </w:t>
      </w:r>
      <w:r w:rsidRPr="005F3BF1">
        <w:rPr>
          <w:lang w:val="ru-RU"/>
        </w:rPr>
        <w:t xml:space="preserve">удивительная способность от Бога, несущая нам </w:t>
      </w:r>
      <w:r w:rsidR="00001462" w:rsidRPr="005F3BF1">
        <w:rPr>
          <w:lang w:val="ru-RU"/>
        </w:rPr>
        <w:t>благо</w:t>
      </w:r>
      <w:r w:rsidR="00425F0C" w:rsidRPr="005F3BF1">
        <w:rPr>
          <w:lang w:val="ru-RU"/>
        </w:rPr>
        <w:t xml:space="preserve">! </w:t>
      </w:r>
      <w:r w:rsidRPr="005F3BF1">
        <w:rPr>
          <w:lang w:val="ru-RU"/>
        </w:rPr>
        <w:t>Оно</w:t>
      </w:r>
      <w:r w:rsidR="00425F0C" w:rsidRPr="005F3BF1">
        <w:rPr>
          <w:lang w:val="ru-RU"/>
        </w:rPr>
        <w:t xml:space="preserve"> вдохновляет нас на творчест</w:t>
      </w:r>
      <w:r w:rsidR="00001462" w:rsidRPr="005F3BF1">
        <w:rPr>
          <w:lang w:val="ru-RU"/>
        </w:rPr>
        <w:t xml:space="preserve">во, стремление к совершенству, </w:t>
      </w:r>
      <w:r w:rsidR="00425F0C" w:rsidRPr="005F3BF1">
        <w:rPr>
          <w:lang w:val="ru-RU"/>
        </w:rPr>
        <w:t xml:space="preserve">на сострадание, сопереживание и щедрость по отношению к другим. Бог наполнил этот мир множеством чудес, </w:t>
      </w:r>
      <w:r w:rsidR="00001462" w:rsidRPr="005F3BF1">
        <w:rPr>
          <w:lang w:val="ru-RU"/>
        </w:rPr>
        <w:t xml:space="preserve">которые </w:t>
      </w:r>
      <w:r w:rsidR="003D6745" w:rsidRPr="005F3BF1">
        <w:rPr>
          <w:lang w:val="ru-RU"/>
        </w:rPr>
        <w:t>демонстрируют</w:t>
      </w:r>
      <w:r w:rsidR="00001462" w:rsidRPr="005F3BF1">
        <w:rPr>
          <w:lang w:val="ru-RU"/>
        </w:rPr>
        <w:t xml:space="preserve"> Его любовь и вызывают наше восхищение</w:t>
      </w:r>
      <w:r w:rsidR="00425F0C" w:rsidRPr="005F3BF1">
        <w:rPr>
          <w:lang w:val="ru-RU"/>
        </w:rPr>
        <w:t>.</w:t>
      </w:r>
    </w:p>
    <w:p w14:paraId="6BA204A0" w14:textId="77777777" w:rsidR="00425F0C" w:rsidRPr="005F3BF1" w:rsidRDefault="00425F0C" w:rsidP="00425F0C">
      <w:pPr>
        <w:rPr>
          <w:lang w:val="ru-RU"/>
        </w:rPr>
      </w:pPr>
    </w:p>
    <w:p w14:paraId="419850F5" w14:textId="6447321E" w:rsidR="00425F0C" w:rsidRPr="005F3BF1" w:rsidRDefault="00425F0C" w:rsidP="00425F0C">
      <w:pPr>
        <w:rPr>
          <w:b/>
          <w:lang w:val="ru-RU"/>
        </w:rPr>
      </w:pPr>
      <w:r w:rsidRPr="005F3BF1">
        <w:rPr>
          <w:b/>
          <w:lang w:val="ru-RU"/>
        </w:rPr>
        <w:t xml:space="preserve">Прочтите вместе </w:t>
      </w:r>
      <w:r w:rsidR="003D6745" w:rsidRPr="005F3BF1">
        <w:rPr>
          <w:b/>
          <w:lang w:val="ru-RU"/>
        </w:rPr>
        <w:t>Псалом 85: 8, 10</w:t>
      </w:r>
      <w:r w:rsidRPr="005F3BF1">
        <w:rPr>
          <w:b/>
          <w:lang w:val="ru-RU"/>
        </w:rPr>
        <w:t>.</w:t>
      </w:r>
    </w:p>
    <w:p w14:paraId="0B6690F6" w14:textId="77777777" w:rsidR="00425F0C" w:rsidRPr="005F3BF1" w:rsidRDefault="00425F0C" w:rsidP="00425F0C">
      <w:pPr>
        <w:rPr>
          <w:highlight w:val="yellow"/>
          <w:lang w:val="ru-RU"/>
        </w:rPr>
      </w:pPr>
    </w:p>
    <w:p w14:paraId="5F187D69" w14:textId="171CE988" w:rsidR="00A40C69" w:rsidRPr="005F3BF1" w:rsidRDefault="00937412" w:rsidP="00A40C69">
      <w:pPr>
        <w:rPr>
          <w:b/>
          <w:bCs/>
          <w:lang w:val="ru-RU"/>
        </w:rPr>
      </w:pPr>
      <w:r w:rsidRPr="005F3BF1">
        <w:rPr>
          <w:b/>
          <w:bCs/>
          <w:lang w:val="ru-RU"/>
        </w:rPr>
        <w:t>НЕ ВОЛНУЙСЯ!</w:t>
      </w:r>
    </w:p>
    <w:p w14:paraId="498FFCBC" w14:textId="04366D62" w:rsidR="00A40C69" w:rsidRPr="005F3BF1" w:rsidRDefault="00937412" w:rsidP="00A40C69">
      <w:pPr>
        <w:rPr>
          <w:b/>
          <w:bCs/>
          <w:lang w:val="ru-RU"/>
        </w:rPr>
      </w:pPr>
      <w:r w:rsidRPr="005F3BF1">
        <w:rPr>
          <w:b/>
          <w:bCs/>
          <w:lang w:val="ru-RU"/>
        </w:rPr>
        <w:t xml:space="preserve">ПОПРОБУЙ </w:t>
      </w:r>
      <w:r w:rsidR="00780DBD">
        <w:rPr>
          <w:b/>
          <w:bCs/>
          <w:lang w:val="ru-RU"/>
        </w:rPr>
        <w:t>УДИВИТЬСЯ И ВОСХИТИТЬСЯ</w:t>
      </w:r>
      <w:r w:rsidRPr="005F3BF1">
        <w:rPr>
          <w:b/>
          <w:bCs/>
          <w:lang w:val="ru-RU"/>
        </w:rPr>
        <w:t>!</w:t>
      </w:r>
    </w:p>
    <w:p w14:paraId="33ACB4E9" w14:textId="24E76404" w:rsidR="00425F0C" w:rsidRPr="005F3BF1" w:rsidRDefault="00425F0C" w:rsidP="00A40C69">
      <w:pPr>
        <w:rPr>
          <w:lang w:val="ru-RU"/>
        </w:rPr>
      </w:pPr>
      <w:r w:rsidRPr="005F3BF1">
        <w:rPr>
          <w:lang w:val="ru-RU"/>
        </w:rPr>
        <w:t>(МАТФЕЯ 6)</w:t>
      </w:r>
    </w:p>
    <w:p w14:paraId="1C0BC690" w14:textId="77777777" w:rsidR="003738E0" w:rsidRPr="005F3BF1" w:rsidRDefault="003738E0" w:rsidP="00425F0C">
      <w:pPr>
        <w:rPr>
          <w:highlight w:val="yellow"/>
          <w:lang w:val="ru-RU"/>
        </w:rPr>
      </w:pPr>
    </w:p>
    <w:p w14:paraId="03A50CC4" w14:textId="3FC3C86B" w:rsidR="00425F0C" w:rsidRPr="005F3BF1" w:rsidRDefault="003738E0" w:rsidP="00425F0C">
      <w:pPr>
        <w:rPr>
          <w:lang w:val="ru-RU"/>
        </w:rPr>
      </w:pPr>
      <w:r w:rsidRPr="005F3BF1">
        <w:rPr>
          <w:lang w:val="ru-RU"/>
        </w:rPr>
        <w:t xml:space="preserve">Иисусу так много нужно было рассказать. Он хотел </w:t>
      </w:r>
      <w:r w:rsidR="00B55B6B" w:rsidRPr="005F3BF1">
        <w:rPr>
          <w:lang w:val="ru-RU"/>
        </w:rPr>
        <w:t xml:space="preserve">оставить </w:t>
      </w:r>
      <w:r w:rsidRPr="005F3BF1">
        <w:rPr>
          <w:lang w:val="ru-RU"/>
        </w:rPr>
        <w:t xml:space="preserve">то, что всегда напоминало бы </w:t>
      </w:r>
      <w:r w:rsidR="00B55B6B" w:rsidRPr="005F3BF1">
        <w:rPr>
          <w:lang w:val="ru-RU"/>
        </w:rPr>
        <w:t>людям</w:t>
      </w:r>
      <w:r w:rsidRPr="005F3BF1">
        <w:rPr>
          <w:lang w:val="ru-RU"/>
        </w:rPr>
        <w:t xml:space="preserve"> о любящей заботе Бога. </w:t>
      </w:r>
      <w:r w:rsidR="00A47285" w:rsidRPr="005F3BF1">
        <w:rPr>
          <w:lang w:val="ru-RU"/>
        </w:rPr>
        <w:t>Всякий раз, когда вы о чём-то беспокоитесь, представьте, что вы отдаёте своё беспокойство в руки Божьи, те руки, что создали все эти чудеса для вас, как дар Его любви.</w:t>
      </w:r>
    </w:p>
    <w:p w14:paraId="6DE75E91" w14:textId="77777777" w:rsidR="00425F0C" w:rsidRPr="005F3BF1" w:rsidRDefault="00425F0C" w:rsidP="00425F0C">
      <w:pPr>
        <w:rPr>
          <w:highlight w:val="yellow"/>
          <w:lang w:val="ru-RU"/>
        </w:rPr>
      </w:pPr>
    </w:p>
    <w:p w14:paraId="4AE00225" w14:textId="3F7969DE" w:rsidR="00A90CC3" w:rsidRPr="005F3BF1" w:rsidRDefault="00A90CC3" w:rsidP="00A90CC3">
      <w:pPr>
        <w:rPr>
          <w:b/>
          <w:bCs/>
          <w:lang w:val="ru-RU"/>
        </w:rPr>
      </w:pPr>
      <w:r w:rsidRPr="005F3BF1">
        <w:rPr>
          <w:b/>
          <w:bCs/>
          <w:lang w:val="ru-RU"/>
        </w:rPr>
        <w:t>МОЛИТВА ВОСХИЩЕНИЯ</w:t>
      </w:r>
    </w:p>
    <w:p w14:paraId="3D34C25A" w14:textId="3DE8EA38" w:rsidR="0092108B" w:rsidRPr="005F3BF1" w:rsidRDefault="00A90CC3" w:rsidP="0092108B">
      <w:pPr>
        <w:rPr>
          <w:lang w:val="ru-RU"/>
        </w:rPr>
      </w:pPr>
      <w:r w:rsidRPr="005F3BF1">
        <w:rPr>
          <w:lang w:val="ru-RU"/>
        </w:rPr>
        <w:t>Отберите красивые предметы из мира природы</w:t>
      </w:r>
      <w:r w:rsidR="00425F0C" w:rsidRPr="005F3BF1">
        <w:rPr>
          <w:lang w:val="ru-RU"/>
        </w:rPr>
        <w:t xml:space="preserve">. </w:t>
      </w:r>
      <w:r w:rsidRPr="005F3BF1">
        <w:rPr>
          <w:bCs/>
          <w:lang w:val="ru-RU"/>
        </w:rPr>
        <w:t xml:space="preserve">Предложите каждому члену семьи выбрать какой-то один предмет и поделиться тем, что его в нём восхищает. </w:t>
      </w:r>
    </w:p>
    <w:p w14:paraId="20D5FE1B" w14:textId="77777777" w:rsidR="0092108B" w:rsidRPr="005F3BF1" w:rsidRDefault="0092108B" w:rsidP="0092108B">
      <w:pPr>
        <w:rPr>
          <w:lang w:val="ru-RU"/>
        </w:rPr>
      </w:pPr>
    </w:p>
    <w:p w14:paraId="32DE18FB" w14:textId="60C72EAC" w:rsidR="0092108B" w:rsidRPr="005F3BF1" w:rsidRDefault="009A00FC" w:rsidP="0092108B">
      <w:pPr>
        <w:rPr>
          <w:b/>
          <w:lang w:val="ru-RU"/>
        </w:rPr>
      </w:pPr>
      <w:r w:rsidRPr="005F3BF1">
        <w:rPr>
          <w:b/>
          <w:lang w:val="ru-RU"/>
        </w:rPr>
        <w:t>СРЕДА</w:t>
      </w:r>
      <w:r w:rsidR="0092108B" w:rsidRPr="005F3BF1">
        <w:rPr>
          <w:b/>
          <w:lang w:val="ru-RU"/>
        </w:rPr>
        <w:t>:</w:t>
      </w:r>
    </w:p>
    <w:p w14:paraId="1C030A9C" w14:textId="679AE715" w:rsidR="0092108B" w:rsidRPr="005F3BF1" w:rsidRDefault="009A00FC" w:rsidP="0092108B">
      <w:pPr>
        <w:rPr>
          <w:b/>
          <w:bCs/>
          <w:lang w:val="ru-RU"/>
        </w:rPr>
      </w:pPr>
      <w:r w:rsidRPr="005F3BF1">
        <w:rPr>
          <w:b/>
          <w:bCs/>
          <w:lang w:val="ru-RU"/>
        </w:rPr>
        <w:t>ВЫБЕРИ РАДОСТЬ</w:t>
      </w:r>
    </w:p>
    <w:p w14:paraId="077C493D" w14:textId="4B1367F0" w:rsidR="009241F3" w:rsidRPr="005F3BF1" w:rsidRDefault="00045916" w:rsidP="009241F3">
      <w:pPr>
        <w:rPr>
          <w:highlight w:val="yellow"/>
          <w:lang w:val="ru-RU"/>
        </w:rPr>
      </w:pPr>
      <w:r w:rsidRPr="005F3BF1">
        <w:rPr>
          <w:lang w:val="ru-RU"/>
        </w:rPr>
        <w:t>Радость - это наслаждение счастьем, которое мы испытываем вместе с чувством покоя и удовлетворённости</w:t>
      </w:r>
      <w:r w:rsidR="009241F3" w:rsidRPr="005F3BF1">
        <w:rPr>
          <w:lang w:val="ru-RU"/>
        </w:rPr>
        <w:t xml:space="preserve">. </w:t>
      </w:r>
      <w:r w:rsidRPr="005F3BF1">
        <w:rPr>
          <w:lang w:val="ru-RU"/>
        </w:rPr>
        <w:t xml:space="preserve">Испытывая радость, мы чувствуем себя хорошо от макушки до пят. </w:t>
      </w:r>
      <w:r w:rsidR="009241F3" w:rsidRPr="005F3BF1">
        <w:rPr>
          <w:highlight w:val="yellow"/>
          <w:lang w:val="ru-RU"/>
        </w:rPr>
        <w:t xml:space="preserve"> </w:t>
      </w:r>
      <w:r w:rsidRPr="005F3BF1">
        <w:rPr>
          <w:lang w:val="ru-RU"/>
        </w:rPr>
        <w:t>Радость защищает нас от чувства подавленности жизненными трудностями.</w:t>
      </w:r>
    </w:p>
    <w:p w14:paraId="46126973" w14:textId="77777777" w:rsidR="009241F3" w:rsidRPr="005F3BF1" w:rsidRDefault="009241F3" w:rsidP="009241F3">
      <w:pPr>
        <w:rPr>
          <w:highlight w:val="yellow"/>
          <w:lang w:val="ru-RU"/>
        </w:rPr>
      </w:pPr>
    </w:p>
    <w:p w14:paraId="4B6434C6" w14:textId="42873030" w:rsidR="009241F3" w:rsidRPr="005F3BF1" w:rsidRDefault="009241F3" w:rsidP="009241F3">
      <w:pPr>
        <w:rPr>
          <w:b/>
          <w:lang w:val="ru-RU"/>
        </w:rPr>
      </w:pPr>
      <w:r w:rsidRPr="005F3BF1">
        <w:rPr>
          <w:b/>
          <w:lang w:val="ru-RU"/>
        </w:rPr>
        <w:t>Прочтите вместе Филиппийцам 4:4.</w:t>
      </w:r>
    </w:p>
    <w:p w14:paraId="5E495B28" w14:textId="77777777" w:rsidR="009241F3" w:rsidRPr="005F3BF1" w:rsidRDefault="009241F3" w:rsidP="009241F3">
      <w:pPr>
        <w:rPr>
          <w:highlight w:val="yellow"/>
          <w:lang w:val="ru-RU"/>
        </w:rPr>
      </w:pPr>
    </w:p>
    <w:p w14:paraId="6EFE351C" w14:textId="0DD698C6" w:rsidR="00045916" w:rsidRPr="005F3BF1" w:rsidRDefault="00045916" w:rsidP="00045916">
      <w:pPr>
        <w:rPr>
          <w:b/>
          <w:bCs/>
          <w:lang w:val="ru-RU"/>
        </w:rPr>
      </w:pPr>
      <w:r w:rsidRPr="005F3BF1">
        <w:rPr>
          <w:b/>
          <w:bCs/>
          <w:lang w:val="ru-RU"/>
        </w:rPr>
        <w:t>ИИСУС</w:t>
      </w:r>
    </w:p>
    <w:p w14:paraId="29486045" w14:textId="7E2AF91A" w:rsidR="00045916" w:rsidRPr="005F3BF1" w:rsidRDefault="00045916" w:rsidP="00045916">
      <w:pPr>
        <w:rPr>
          <w:b/>
          <w:bCs/>
          <w:lang w:val="ru-RU"/>
        </w:rPr>
      </w:pPr>
      <w:r w:rsidRPr="005F3BF1">
        <w:rPr>
          <w:b/>
          <w:bCs/>
          <w:lang w:val="ru-RU"/>
        </w:rPr>
        <w:t xml:space="preserve">РАЗДЕЛЯЕТ </w:t>
      </w:r>
      <w:r w:rsidR="00780DBD">
        <w:rPr>
          <w:b/>
          <w:bCs/>
          <w:lang w:val="ru-RU"/>
        </w:rPr>
        <w:t xml:space="preserve">НАШУ </w:t>
      </w:r>
      <w:r w:rsidRPr="005F3BF1">
        <w:rPr>
          <w:b/>
          <w:bCs/>
          <w:lang w:val="ru-RU"/>
        </w:rPr>
        <w:t xml:space="preserve">РАДОСТЬ! </w:t>
      </w:r>
    </w:p>
    <w:p w14:paraId="6E7C1CE8" w14:textId="6C14B71D" w:rsidR="009241F3" w:rsidRPr="005F3BF1" w:rsidRDefault="00B51E40" w:rsidP="00045916">
      <w:pPr>
        <w:rPr>
          <w:lang w:val="ru-RU"/>
        </w:rPr>
      </w:pPr>
      <w:r w:rsidRPr="005F3BF1">
        <w:rPr>
          <w:lang w:val="ru-RU"/>
        </w:rPr>
        <w:t>(ИОАННА 2)</w:t>
      </w:r>
    </w:p>
    <w:p w14:paraId="0FB023FE" w14:textId="77777777" w:rsidR="00C331F7" w:rsidRPr="005F3BF1" w:rsidRDefault="00C331F7" w:rsidP="00045916">
      <w:pPr>
        <w:rPr>
          <w:b/>
          <w:highlight w:val="yellow"/>
          <w:lang w:val="ru-RU"/>
        </w:rPr>
      </w:pPr>
    </w:p>
    <w:p w14:paraId="2A6DDE94" w14:textId="476D7743" w:rsidR="009241F3" w:rsidRPr="005F3BF1" w:rsidRDefault="00C331F7" w:rsidP="009241F3">
      <w:pPr>
        <w:rPr>
          <w:lang w:val="ru-RU"/>
        </w:rPr>
      </w:pPr>
      <w:r w:rsidRPr="005F3BF1">
        <w:rPr>
          <w:lang w:val="ru-RU"/>
        </w:rPr>
        <w:t>«Кто может быть счастливее жениха?» - спросила Мария.</w:t>
      </w:r>
      <w:r w:rsidR="009F3AC7">
        <w:rPr>
          <w:lang w:val="ru-RU"/>
        </w:rPr>
        <w:t xml:space="preserve"> </w:t>
      </w:r>
      <w:r w:rsidRPr="005F3BF1">
        <w:rPr>
          <w:lang w:val="ru-RU"/>
        </w:rPr>
        <w:t>«Мой Отец и я!» - ответил Иисус. «Потому, что всякий раз, когда мы видим людей счастливыми, наши сердца, подобно кувшинам с переливающей через край водой, наполнены радостью».</w:t>
      </w:r>
    </w:p>
    <w:p w14:paraId="540095A0" w14:textId="77777777" w:rsidR="009241F3" w:rsidRPr="005F3BF1" w:rsidRDefault="009241F3" w:rsidP="009241F3">
      <w:pPr>
        <w:rPr>
          <w:highlight w:val="yellow"/>
          <w:lang w:val="ru-RU"/>
        </w:rPr>
      </w:pPr>
    </w:p>
    <w:p w14:paraId="21E06821" w14:textId="77777777" w:rsidR="00936DAE" w:rsidRPr="005F3BF1" w:rsidRDefault="00936DAE" w:rsidP="00936DAE">
      <w:pPr>
        <w:rPr>
          <w:b/>
          <w:bCs/>
          <w:lang w:val="ru-RU"/>
        </w:rPr>
      </w:pPr>
      <w:r w:rsidRPr="005F3BF1">
        <w:rPr>
          <w:b/>
          <w:bCs/>
          <w:lang w:val="ru-RU"/>
        </w:rPr>
        <w:t>МОЛИТВА РАДОСТИ</w:t>
      </w:r>
    </w:p>
    <w:p w14:paraId="3D2E76BE" w14:textId="44FB9E40" w:rsidR="009241F3" w:rsidRPr="005F3BF1" w:rsidRDefault="00936DAE" w:rsidP="009241F3">
      <w:pPr>
        <w:rPr>
          <w:bCs/>
          <w:lang w:val="ru-RU"/>
        </w:rPr>
      </w:pPr>
      <w:r w:rsidRPr="005F3BF1">
        <w:rPr>
          <w:bCs/>
          <w:lang w:val="ru-RU"/>
        </w:rPr>
        <w:lastRenderedPageBreak/>
        <w:t xml:space="preserve">Помолитесь молитвой радости! Пройдитесь по каждой букве алфавита. Начните: </w:t>
      </w:r>
      <w:r w:rsidRPr="005F3BF1">
        <w:rPr>
          <w:lang w:val="ru-RU"/>
        </w:rPr>
        <w:t>«</w:t>
      </w:r>
      <w:r w:rsidRPr="005F3BF1">
        <w:rPr>
          <w:bCs/>
          <w:lang w:val="ru-RU"/>
        </w:rPr>
        <w:t>Мы славим Тебя, Боже, потому что Ты: «А» - «Альфа», «Б» – «Благой», «В» - «восхитительный», («всемогущий», «восполняющий нужды»…)</w:t>
      </w:r>
      <w:r w:rsidRPr="005F3BF1">
        <w:rPr>
          <w:lang w:val="ru-RU"/>
        </w:rPr>
        <w:t>»</w:t>
      </w:r>
      <w:r w:rsidRPr="005F3BF1">
        <w:rPr>
          <w:bCs/>
          <w:lang w:val="ru-RU"/>
        </w:rPr>
        <w:t>.</w:t>
      </w:r>
    </w:p>
    <w:p w14:paraId="3A8E312A" w14:textId="77777777" w:rsidR="009241F3" w:rsidRPr="005F3BF1" w:rsidRDefault="009241F3" w:rsidP="009241F3">
      <w:pPr>
        <w:rPr>
          <w:lang w:val="ru-RU"/>
        </w:rPr>
      </w:pPr>
    </w:p>
    <w:p w14:paraId="443A2720" w14:textId="754883CF" w:rsidR="0092108B" w:rsidRPr="005F3BF1" w:rsidRDefault="009241F3" w:rsidP="009241F3">
      <w:pPr>
        <w:rPr>
          <w:b/>
          <w:lang w:val="ru-RU"/>
        </w:rPr>
      </w:pPr>
      <w:r w:rsidRPr="005F3BF1">
        <w:rPr>
          <w:b/>
          <w:lang w:val="ru-RU"/>
        </w:rPr>
        <w:t>ЧЕТВЕРГ:</w:t>
      </w:r>
    </w:p>
    <w:p w14:paraId="3361C8F1" w14:textId="77777777" w:rsidR="00E96868" w:rsidRPr="005F3BF1" w:rsidRDefault="009A00FC" w:rsidP="00E96868">
      <w:pPr>
        <w:rPr>
          <w:b/>
          <w:bCs/>
          <w:sz w:val="40"/>
          <w:szCs w:val="40"/>
          <w:lang w:val="ru-RU"/>
        </w:rPr>
      </w:pPr>
      <w:r w:rsidRPr="005F3BF1">
        <w:rPr>
          <w:b/>
          <w:bCs/>
          <w:lang w:val="ru-RU"/>
        </w:rPr>
        <w:t xml:space="preserve">ВЫБЕРИ </w:t>
      </w:r>
      <w:r w:rsidR="00E96868" w:rsidRPr="005F3BF1">
        <w:rPr>
          <w:b/>
          <w:bCs/>
          <w:lang w:val="ru-RU"/>
        </w:rPr>
        <w:t>ДОБРОТУ</w:t>
      </w:r>
    </w:p>
    <w:p w14:paraId="3C868C03" w14:textId="44CACE86" w:rsidR="0092108B" w:rsidRPr="005F3BF1" w:rsidRDefault="0092108B" w:rsidP="0092108B">
      <w:pPr>
        <w:rPr>
          <w:b/>
          <w:bCs/>
          <w:highlight w:val="yellow"/>
          <w:lang w:val="ru-RU"/>
        </w:rPr>
      </w:pPr>
    </w:p>
    <w:p w14:paraId="4BA9AD99" w14:textId="36F3B7D3" w:rsidR="008B5EA0" w:rsidRPr="005F3BF1" w:rsidRDefault="001901D4" w:rsidP="008B5EA0">
      <w:pPr>
        <w:rPr>
          <w:highlight w:val="yellow"/>
          <w:lang w:val="ru-RU"/>
        </w:rPr>
      </w:pPr>
      <w:r w:rsidRPr="005F3BF1">
        <w:rPr>
          <w:bCs/>
          <w:lang w:val="ru-RU"/>
        </w:rPr>
        <w:t>Знаете ли вы, что доброта полезна для здоровья? Всякий раз, когда мы делаем кому-то благо или хотя бы думаем о нём, в нашем сознании вырабатывается прекрасный гормон хорошего самочувствия под названием «окситоцин».</w:t>
      </w:r>
      <w:r w:rsidRPr="005F3BF1">
        <w:rPr>
          <w:lang w:val="ru-RU"/>
        </w:rPr>
        <w:t xml:space="preserve"> </w:t>
      </w:r>
      <w:r w:rsidRPr="005F3BF1">
        <w:rPr>
          <w:bCs/>
          <w:lang w:val="ru-RU"/>
        </w:rPr>
        <w:t xml:space="preserve">Бог хочет, чтобы Его дети несли в мир добро. </w:t>
      </w:r>
      <w:r w:rsidR="00E075A0" w:rsidRPr="005F3BF1">
        <w:rPr>
          <w:bCs/>
          <w:lang w:val="ru-RU"/>
        </w:rPr>
        <w:t xml:space="preserve">Это станет </w:t>
      </w:r>
      <w:r w:rsidRPr="005F3BF1">
        <w:rPr>
          <w:bCs/>
          <w:lang w:val="ru-RU"/>
        </w:rPr>
        <w:t>благослов</w:t>
      </w:r>
      <w:r w:rsidR="00E075A0" w:rsidRPr="005F3BF1">
        <w:rPr>
          <w:bCs/>
          <w:lang w:val="ru-RU"/>
        </w:rPr>
        <w:t>ением</w:t>
      </w:r>
      <w:r w:rsidRPr="005F3BF1">
        <w:rPr>
          <w:bCs/>
          <w:lang w:val="ru-RU"/>
        </w:rPr>
        <w:t xml:space="preserve"> </w:t>
      </w:r>
      <w:r w:rsidR="00E075A0" w:rsidRPr="005F3BF1">
        <w:rPr>
          <w:bCs/>
          <w:lang w:val="ru-RU"/>
        </w:rPr>
        <w:t xml:space="preserve">и для них, </w:t>
      </w:r>
      <w:r w:rsidRPr="005F3BF1">
        <w:rPr>
          <w:bCs/>
          <w:lang w:val="ru-RU"/>
        </w:rPr>
        <w:t xml:space="preserve">и </w:t>
      </w:r>
      <w:r w:rsidR="00E075A0" w:rsidRPr="005F3BF1">
        <w:rPr>
          <w:bCs/>
          <w:lang w:val="ru-RU"/>
        </w:rPr>
        <w:t xml:space="preserve">для </w:t>
      </w:r>
      <w:r w:rsidRPr="005F3BF1">
        <w:rPr>
          <w:bCs/>
          <w:lang w:val="ru-RU"/>
        </w:rPr>
        <w:t>тех, кому это добро было сделано.</w:t>
      </w:r>
    </w:p>
    <w:p w14:paraId="47759A47" w14:textId="77777777" w:rsidR="008B5EA0" w:rsidRPr="005F3BF1" w:rsidRDefault="008B5EA0" w:rsidP="008B5EA0">
      <w:pPr>
        <w:rPr>
          <w:highlight w:val="yellow"/>
          <w:lang w:val="ru-RU"/>
        </w:rPr>
      </w:pPr>
    </w:p>
    <w:p w14:paraId="05AC6B84" w14:textId="69FF4106" w:rsidR="008B5EA0" w:rsidRPr="005F3BF1" w:rsidRDefault="00B51E40" w:rsidP="008B5EA0">
      <w:pPr>
        <w:rPr>
          <w:b/>
          <w:highlight w:val="yellow"/>
          <w:lang w:val="ru-RU"/>
        </w:rPr>
      </w:pPr>
      <w:r w:rsidRPr="005F3BF1">
        <w:rPr>
          <w:b/>
          <w:lang w:val="ru-RU"/>
        </w:rPr>
        <w:t xml:space="preserve">Прочтите вместе </w:t>
      </w:r>
      <w:r w:rsidR="008B5EA0" w:rsidRPr="005F3BF1">
        <w:rPr>
          <w:b/>
          <w:lang w:val="ru-RU"/>
        </w:rPr>
        <w:t>Ефесянам 4:32.</w:t>
      </w:r>
    </w:p>
    <w:p w14:paraId="42A552A3" w14:textId="77777777" w:rsidR="008B5EA0" w:rsidRPr="00780DBD" w:rsidRDefault="008B5EA0" w:rsidP="008B5EA0">
      <w:pPr>
        <w:rPr>
          <w:b/>
          <w:lang w:val="ru-RU"/>
        </w:rPr>
      </w:pPr>
    </w:p>
    <w:p w14:paraId="63C70E73" w14:textId="3E1AA71B" w:rsidR="00780DBD" w:rsidRPr="00780DBD" w:rsidRDefault="00780DBD" w:rsidP="00780DBD">
      <w:pPr>
        <w:pStyle w:val="a"/>
        <w:suppressAutoHyphens/>
        <w:spacing w:before="271"/>
        <w:rPr>
          <w:rFonts w:asciiTheme="minorHAnsi" w:hAnsiTheme="minorHAnsi" w:cstheme="minorBidi"/>
          <w:b/>
          <w:color w:val="auto"/>
          <w:lang w:val="ru-RU"/>
        </w:rPr>
      </w:pPr>
      <w:r w:rsidRPr="00780DBD">
        <w:rPr>
          <w:rFonts w:asciiTheme="minorHAnsi" w:hAnsiTheme="minorHAnsi" w:cstheme="minorBidi"/>
          <w:b/>
          <w:color w:val="auto"/>
          <w:lang w:val="ru-RU"/>
        </w:rPr>
        <w:t>ДОБРОТА</w:t>
      </w:r>
      <w:r>
        <w:rPr>
          <w:b/>
          <w:lang w:val="ru-RU"/>
        </w:rPr>
        <w:t xml:space="preserve"> – </w:t>
      </w:r>
      <w:r w:rsidR="00CB4E77">
        <w:rPr>
          <w:rFonts w:asciiTheme="minorHAnsi" w:hAnsiTheme="minorHAnsi" w:cstheme="minorBidi"/>
          <w:b/>
          <w:color w:val="auto"/>
          <w:lang w:val="ru-RU"/>
        </w:rPr>
        <w:t xml:space="preserve">В БОЖЬЕЙ </w:t>
      </w:r>
      <w:r w:rsidRPr="00780DBD">
        <w:rPr>
          <w:rFonts w:asciiTheme="minorHAnsi" w:hAnsiTheme="minorHAnsi" w:cstheme="minorBidi"/>
          <w:b/>
          <w:color w:val="auto"/>
          <w:lang w:val="ru-RU"/>
        </w:rPr>
        <w:t>ЛЮБВИ (ИЛИ ДОБРОТА — НАШЕ СВИДЕТЕЛЬСТВО</w:t>
      </w:r>
      <w:r>
        <w:rPr>
          <w:rFonts w:asciiTheme="minorHAnsi" w:hAnsiTheme="minorHAnsi" w:cstheme="minorBidi"/>
          <w:b/>
          <w:color w:val="auto"/>
          <w:lang w:val="ru-RU"/>
        </w:rPr>
        <w:t xml:space="preserve"> </w:t>
      </w:r>
      <w:r w:rsidRPr="00780DBD">
        <w:rPr>
          <w:rFonts w:asciiTheme="minorHAnsi" w:hAnsiTheme="minorHAnsi" w:cstheme="minorBidi"/>
          <w:b/>
          <w:color w:val="auto"/>
          <w:lang w:val="ru-RU"/>
        </w:rPr>
        <w:t>О БОЖЬЕЙ ЛЮБВИ)</w:t>
      </w:r>
    </w:p>
    <w:p w14:paraId="2BB75AAA" w14:textId="5665C1DF" w:rsidR="008B5EA0" w:rsidRPr="00780DBD" w:rsidRDefault="00E075A0" w:rsidP="00E075A0">
      <w:pPr>
        <w:rPr>
          <w:b/>
          <w:bCs/>
          <w:lang w:val="ru-RU"/>
        </w:rPr>
      </w:pPr>
      <w:r w:rsidRPr="00780DBD">
        <w:rPr>
          <w:lang w:val="ru-RU"/>
        </w:rPr>
        <w:t>(ИОАННА 13)</w:t>
      </w:r>
    </w:p>
    <w:p w14:paraId="05EC15DA" w14:textId="77777777" w:rsidR="00142C0A" w:rsidRPr="005F3BF1" w:rsidRDefault="00142C0A" w:rsidP="00E075A0">
      <w:pPr>
        <w:rPr>
          <w:b/>
          <w:lang w:val="ru-RU"/>
        </w:rPr>
      </w:pPr>
    </w:p>
    <w:p w14:paraId="55465307" w14:textId="65504E3C" w:rsidR="00142C0A" w:rsidRPr="005F3BF1" w:rsidRDefault="00142C0A" w:rsidP="00142C0A">
      <w:pPr>
        <w:rPr>
          <w:lang w:val="ru-RU"/>
        </w:rPr>
      </w:pPr>
      <w:r w:rsidRPr="005F3BF1">
        <w:rPr>
          <w:lang w:val="ru-RU"/>
        </w:rPr>
        <w:t>Иисусу нравилось совершать добрые дела. Его сердце наполняла Божья любовь, поэтому доброта сквозила во всём, что Он делал. Каждый человек был Ему важен, и, проявляя заботу, Иисус хотел показать, насколько каждый – уникален и дорог Богу.</w:t>
      </w:r>
    </w:p>
    <w:p w14:paraId="682E5A2D" w14:textId="6E6DFA9D" w:rsidR="00142C0A" w:rsidRPr="005F3BF1" w:rsidRDefault="00BF3548" w:rsidP="008B5EA0">
      <w:pPr>
        <w:rPr>
          <w:highlight w:val="yellow"/>
          <w:lang w:val="ru-RU"/>
        </w:rPr>
      </w:pPr>
      <w:r w:rsidRPr="005F3BF1">
        <w:rPr>
          <w:lang w:val="ru-RU"/>
        </w:rPr>
        <w:t xml:space="preserve">Он был </w:t>
      </w:r>
      <w:r w:rsidR="00330F32" w:rsidRPr="005F3BF1">
        <w:rPr>
          <w:lang w:val="ru-RU"/>
        </w:rPr>
        <w:t>рад послужить</w:t>
      </w:r>
      <w:r w:rsidRPr="005F3BF1">
        <w:rPr>
          <w:lang w:val="ru-RU"/>
        </w:rPr>
        <w:t>, потому что это была ещё одна возможность показать ученикам, как сильно Он их любит.</w:t>
      </w:r>
    </w:p>
    <w:p w14:paraId="7A124691" w14:textId="77777777" w:rsidR="008B5EA0" w:rsidRPr="005F3BF1" w:rsidRDefault="008B5EA0" w:rsidP="008B5EA0">
      <w:pPr>
        <w:rPr>
          <w:highlight w:val="yellow"/>
          <w:lang w:val="ru-RU"/>
        </w:rPr>
      </w:pPr>
    </w:p>
    <w:p w14:paraId="374C79D9" w14:textId="65826DB8" w:rsidR="00117649" w:rsidRPr="005F3BF1" w:rsidRDefault="00117649" w:rsidP="00117649">
      <w:pPr>
        <w:rPr>
          <w:b/>
          <w:lang w:val="ru-RU"/>
        </w:rPr>
      </w:pPr>
      <w:r w:rsidRPr="005F3BF1">
        <w:rPr>
          <w:b/>
          <w:lang w:val="ru-RU"/>
        </w:rPr>
        <w:t>ЧУДЕСНАЯ МОЛИТВА ДОБРОТЫ</w:t>
      </w:r>
    </w:p>
    <w:p w14:paraId="38D8F880" w14:textId="219B5DD5" w:rsidR="008B5EA0" w:rsidRPr="005F3BF1" w:rsidRDefault="00117649" w:rsidP="00117649">
      <w:pPr>
        <w:rPr>
          <w:lang w:val="ru-RU"/>
        </w:rPr>
      </w:pPr>
      <w:r w:rsidRPr="005F3BF1">
        <w:rPr>
          <w:lang w:val="ru-RU"/>
        </w:rPr>
        <w:t>На листе бумаги обведите контуры руки взрослого члена семьи. На каждом пальце получившегося рисунка напишите что-нибудь доброе, что вы можете сделать для других. На том месте, где ладонь напишите краткую молитву с просьбой помочь вам быть добрым.</w:t>
      </w:r>
    </w:p>
    <w:p w14:paraId="76C224D5" w14:textId="77777777" w:rsidR="008B5EA0" w:rsidRPr="005F3BF1" w:rsidRDefault="008B5EA0" w:rsidP="008B5EA0">
      <w:pPr>
        <w:rPr>
          <w:highlight w:val="yellow"/>
          <w:lang w:val="ru-RU"/>
        </w:rPr>
      </w:pPr>
    </w:p>
    <w:p w14:paraId="1289FDC6" w14:textId="6F861856" w:rsidR="008B5EA0" w:rsidRPr="005F3BF1" w:rsidRDefault="008B5EA0" w:rsidP="008B5EA0">
      <w:pPr>
        <w:rPr>
          <w:b/>
          <w:lang w:val="ru-RU"/>
        </w:rPr>
      </w:pPr>
      <w:r w:rsidRPr="005F3BF1">
        <w:rPr>
          <w:b/>
          <w:lang w:val="ru-RU"/>
        </w:rPr>
        <w:t>ПЯТНИЦА:</w:t>
      </w:r>
    </w:p>
    <w:p w14:paraId="07FAAE15" w14:textId="77777777" w:rsidR="00EF631B" w:rsidRPr="005F3BF1" w:rsidRDefault="009A00FC" w:rsidP="00EF631B">
      <w:pPr>
        <w:rPr>
          <w:b/>
          <w:bCs/>
          <w:sz w:val="40"/>
          <w:szCs w:val="40"/>
          <w:lang w:val="ru-RU"/>
        </w:rPr>
      </w:pPr>
      <w:r w:rsidRPr="005F3BF1">
        <w:rPr>
          <w:b/>
          <w:bCs/>
          <w:lang w:val="ru-RU"/>
        </w:rPr>
        <w:t xml:space="preserve">ВЫБЕРИ </w:t>
      </w:r>
      <w:r w:rsidR="00EF631B" w:rsidRPr="005F3BF1">
        <w:rPr>
          <w:b/>
          <w:bCs/>
          <w:lang w:val="ru-RU"/>
        </w:rPr>
        <w:t>УМИРОТВОРЁННОСТЬ</w:t>
      </w:r>
    </w:p>
    <w:p w14:paraId="5D0B4BD6" w14:textId="65F520DD" w:rsidR="0092108B" w:rsidRPr="005F3BF1" w:rsidRDefault="0092108B" w:rsidP="008B5EA0">
      <w:pPr>
        <w:rPr>
          <w:b/>
          <w:bCs/>
          <w:highlight w:val="yellow"/>
          <w:lang w:val="ru-RU"/>
        </w:rPr>
      </w:pPr>
    </w:p>
    <w:p w14:paraId="2600EA9E" w14:textId="09302EE8" w:rsidR="0034506E" w:rsidRPr="005F3BF1" w:rsidRDefault="0034506E" w:rsidP="009B5E01">
      <w:pPr>
        <w:rPr>
          <w:highlight w:val="yellow"/>
          <w:lang w:val="ru-RU"/>
        </w:rPr>
      </w:pPr>
      <w:r w:rsidRPr="005F3BF1">
        <w:rPr>
          <w:lang w:val="ru-RU"/>
        </w:rPr>
        <w:t xml:space="preserve">В беспокойном мире очень важны моменты тишины, когда можно замедлиться и </w:t>
      </w:r>
      <w:r w:rsidRPr="005F3BF1">
        <w:rPr>
          <w:bCs/>
          <w:lang w:val="ru-RU"/>
        </w:rPr>
        <w:t>«</w:t>
      </w:r>
      <w:r w:rsidRPr="005F3BF1">
        <w:rPr>
          <w:lang w:val="ru-RU"/>
        </w:rPr>
        <w:t>нажать на паузу</w:t>
      </w:r>
      <w:r w:rsidRPr="005F3BF1">
        <w:rPr>
          <w:bCs/>
          <w:lang w:val="ru-RU"/>
        </w:rPr>
        <w:t>»</w:t>
      </w:r>
      <w:r w:rsidRPr="005F3BF1">
        <w:rPr>
          <w:lang w:val="ru-RU"/>
        </w:rPr>
        <w:t>, чтобы появилось время поразмыслить о жизни.</w:t>
      </w:r>
    </w:p>
    <w:p w14:paraId="69BE7B31" w14:textId="4B88EE93" w:rsidR="0034506E" w:rsidRPr="005F3BF1" w:rsidRDefault="0034506E" w:rsidP="0034506E">
      <w:pPr>
        <w:rPr>
          <w:lang w:val="ru-RU"/>
        </w:rPr>
      </w:pPr>
      <w:r w:rsidRPr="005F3BF1">
        <w:rPr>
          <w:lang w:val="ru-RU"/>
        </w:rPr>
        <w:t>Сегодня мы узнаем о мире, который может принести в нашу жизнь Иисус. Он помогает нам сохранять спокойствие в бурях жизни.</w:t>
      </w:r>
    </w:p>
    <w:p w14:paraId="30E2C4A3" w14:textId="77777777" w:rsidR="009B5E01" w:rsidRPr="005F3BF1" w:rsidRDefault="009B5E01" w:rsidP="009B5E01">
      <w:pPr>
        <w:rPr>
          <w:highlight w:val="yellow"/>
          <w:lang w:val="ru-RU"/>
        </w:rPr>
      </w:pPr>
    </w:p>
    <w:p w14:paraId="069E6B3F" w14:textId="182D643E" w:rsidR="009B5E01" w:rsidRPr="005F3BF1" w:rsidRDefault="009B5E01" w:rsidP="009B5E01">
      <w:pPr>
        <w:rPr>
          <w:b/>
          <w:lang w:val="ru-RU"/>
        </w:rPr>
      </w:pPr>
      <w:r w:rsidRPr="005F3BF1">
        <w:rPr>
          <w:b/>
          <w:lang w:val="ru-RU"/>
        </w:rPr>
        <w:t>Прочтите вместе Иоанна 14:27.</w:t>
      </w:r>
    </w:p>
    <w:p w14:paraId="0685150D" w14:textId="77777777" w:rsidR="009B5E01" w:rsidRPr="005F3BF1" w:rsidRDefault="009B5E01" w:rsidP="009B5E01">
      <w:pPr>
        <w:rPr>
          <w:highlight w:val="yellow"/>
          <w:lang w:val="ru-RU"/>
        </w:rPr>
      </w:pPr>
    </w:p>
    <w:p w14:paraId="3A8539F0" w14:textId="77777777" w:rsidR="009B5E01" w:rsidRPr="005F3BF1" w:rsidRDefault="009B5E01" w:rsidP="009B5E01">
      <w:pPr>
        <w:rPr>
          <w:b/>
          <w:lang w:val="ru-RU"/>
        </w:rPr>
      </w:pPr>
      <w:r w:rsidRPr="005F3BF1">
        <w:rPr>
          <w:b/>
          <w:lang w:val="ru-RU"/>
        </w:rPr>
        <w:t>ПОКОЙ ВО ВРЕМЯ БУРИ</w:t>
      </w:r>
    </w:p>
    <w:p w14:paraId="240C7818" w14:textId="06C01C0F" w:rsidR="009B5E01" w:rsidRPr="005F3BF1" w:rsidRDefault="00D01500" w:rsidP="009B5E01">
      <w:pPr>
        <w:rPr>
          <w:lang w:val="ru-RU"/>
        </w:rPr>
      </w:pPr>
      <w:r w:rsidRPr="005F3BF1">
        <w:rPr>
          <w:lang w:val="ru-RU"/>
        </w:rPr>
        <w:t>(МАТФЕЯ 8)</w:t>
      </w:r>
    </w:p>
    <w:p w14:paraId="1128002D" w14:textId="2980B976" w:rsidR="00634F0D" w:rsidRPr="005F3BF1" w:rsidRDefault="00634F0D" w:rsidP="009B5E01">
      <w:pPr>
        <w:rPr>
          <w:lang w:val="ru-RU"/>
        </w:rPr>
      </w:pPr>
      <w:r w:rsidRPr="005F3BF1">
        <w:rPr>
          <w:lang w:val="ru-RU"/>
        </w:rPr>
        <w:lastRenderedPageBreak/>
        <w:t>Иисус спросил их: «Что вы так испугались? Я же здесь, с вами!» Затем Он встал в лодке и велел ветру и волнам успокоиться. Мы можем выбрать покой в бурях нашей жизни, потому что Иисус всегда с нами.</w:t>
      </w:r>
    </w:p>
    <w:p w14:paraId="43194AC7" w14:textId="77777777" w:rsidR="001F580A" w:rsidRPr="005F3BF1" w:rsidRDefault="001F580A" w:rsidP="009B5E01">
      <w:pPr>
        <w:rPr>
          <w:highlight w:val="yellow"/>
          <w:lang w:val="ru-RU"/>
        </w:rPr>
      </w:pPr>
    </w:p>
    <w:p w14:paraId="0512BF04" w14:textId="05866CF2" w:rsidR="00634F0D" w:rsidRPr="005F3BF1" w:rsidRDefault="006F2CAC" w:rsidP="00634F0D">
      <w:pPr>
        <w:rPr>
          <w:b/>
          <w:bCs/>
          <w:lang w:val="ru-RU"/>
        </w:rPr>
      </w:pPr>
      <w:r w:rsidRPr="005F3BF1">
        <w:rPr>
          <w:lang w:val="ru-RU"/>
        </w:rPr>
        <w:t>«</w:t>
      </w:r>
      <w:r>
        <w:rPr>
          <w:b/>
          <w:bCs/>
          <w:lang w:val="ru-RU"/>
        </w:rPr>
        <w:t>ОБЛАЧНАЯ</w:t>
      </w:r>
      <w:r w:rsidRPr="005F3BF1">
        <w:rPr>
          <w:b/>
          <w:bCs/>
          <w:lang w:val="ru-RU"/>
        </w:rPr>
        <w:t xml:space="preserve"> </w:t>
      </w:r>
      <w:r w:rsidR="00634F0D" w:rsidRPr="005F3BF1">
        <w:rPr>
          <w:b/>
          <w:bCs/>
          <w:lang w:val="ru-RU"/>
        </w:rPr>
        <w:t>МОЛИТВА</w:t>
      </w:r>
      <w:r w:rsidRPr="005F3BF1">
        <w:rPr>
          <w:lang w:val="ru-RU"/>
        </w:rPr>
        <w:t>»</w:t>
      </w:r>
      <w:r w:rsidR="00634F0D" w:rsidRPr="005F3BF1">
        <w:rPr>
          <w:b/>
          <w:bCs/>
          <w:lang w:val="ru-RU"/>
        </w:rPr>
        <w:t xml:space="preserve"> </w:t>
      </w:r>
    </w:p>
    <w:p w14:paraId="2F7C7871" w14:textId="7FB07044" w:rsidR="004A74D9" w:rsidRPr="005F3BF1" w:rsidRDefault="004A74D9" w:rsidP="004A74D9">
      <w:pPr>
        <w:rPr>
          <w:bCs/>
          <w:lang w:val="ru-RU"/>
        </w:rPr>
      </w:pPr>
      <w:r w:rsidRPr="005F3BF1">
        <w:rPr>
          <w:bCs/>
          <w:lang w:val="ru-RU"/>
        </w:rPr>
        <w:t>Из тонкой бумаги вырежьте фигурки в форме облаков. Используя карандаши, на одной стороне напишите слово: «заботы». Помолитесь, чтобы Бог усмирил бури в вашем сознании и дал вам покой.</w:t>
      </w:r>
    </w:p>
    <w:p w14:paraId="1A06A207" w14:textId="77777777" w:rsidR="004A74D9" w:rsidRPr="005F3BF1" w:rsidRDefault="004A74D9" w:rsidP="009B5E01">
      <w:pPr>
        <w:rPr>
          <w:highlight w:val="yellow"/>
          <w:lang w:val="ru-RU"/>
        </w:rPr>
      </w:pPr>
    </w:p>
    <w:p w14:paraId="34D690E3" w14:textId="77777777" w:rsidR="009B5E01" w:rsidRPr="005F3BF1" w:rsidRDefault="009B5E01" w:rsidP="009B5E01">
      <w:pPr>
        <w:rPr>
          <w:highlight w:val="yellow"/>
          <w:lang w:val="ru-RU"/>
        </w:rPr>
      </w:pPr>
    </w:p>
    <w:p w14:paraId="4DD2C949" w14:textId="40647F3D" w:rsidR="0092108B" w:rsidRPr="005F3BF1" w:rsidRDefault="009A00FC" w:rsidP="0092108B">
      <w:pPr>
        <w:rPr>
          <w:b/>
          <w:lang w:val="ru-RU"/>
        </w:rPr>
      </w:pPr>
      <w:r w:rsidRPr="005F3BF1">
        <w:rPr>
          <w:b/>
          <w:lang w:val="ru-RU"/>
        </w:rPr>
        <w:t>СУББОТА</w:t>
      </w:r>
      <w:r w:rsidR="0092108B" w:rsidRPr="005F3BF1">
        <w:rPr>
          <w:b/>
          <w:lang w:val="ru-RU"/>
        </w:rPr>
        <w:t>:</w:t>
      </w:r>
    </w:p>
    <w:p w14:paraId="48261471" w14:textId="49108853" w:rsidR="0092108B" w:rsidRPr="005F3BF1" w:rsidRDefault="009A00FC" w:rsidP="0092108B">
      <w:pPr>
        <w:rPr>
          <w:b/>
          <w:bCs/>
          <w:lang w:val="ru-RU"/>
        </w:rPr>
      </w:pPr>
      <w:r w:rsidRPr="005F3BF1">
        <w:rPr>
          <w:b/>
          <w:bCs/>
          <w:lang w:val="ru-RU"/>
        </w:rPr>
        <w:t>ВЫБЕРИ</w:t>
      </w:r>
      <w:r w:rsidR="0092108B" w:rsidRPr="005F3BF1">
        <w:rPr>
          <w:b/>
          <w:bCs/>
          <w:lang w:val="ru-RU"/>
        </w:rPr>
        <w:t xml:space="preserve"> </w:t>
      </w:r>
      <w:r w:rsidRPr="005F3BF1">
        <w:rPr>
          <w:b/>
          <w:bCs/>
          <w:lang w:val="ru-RU"/>
        </w:rPr>
        <w:t>НАДЕЖДУ</w:t>
      </w:r>
    </w:p>
    <w:p w14:paraId="35CD259D" w14:textId="6F9EA930" w:rsidR="00432141" w:rsidRPr="005F3BF1" w:rsidRDefault="004A74D9" w:rsidP="00432141">
      <w:pPr>
        <w:rPr>
          <w:lang w:val="ru-RU"/>
        </w:rPr>
      </w:pPr>
      <w:r w:rsidRPr="005F3BF1">
        <w:rPr>
          <w:lang w:val="ru-RU"/>
        </w:rPr>
        <w:t xml:space="preserve">С самого начала истории земли Бог делился благой вестью о надежде на будущее, в котором не будет места греху. </w:t>
      </w:r>
      <w:r w:rsidR="00432141" w:rsidRPr="005F3BF1">
        <w:rPr>
          <w:bCs/>
          <w:lang w:val="ru-RU"/>
        </w:rPr>
        <w:t>Надежда придаёт смысл нашей жизни, но она возможна только тогда, когда в жизни есть цель.</w:t>
      </w:r>
    </w:p>
    <w:p w14:paraId="00AA5DAC" w14:textId="77777777" w:rsidR="009B5E01" w:rsidRPr="005F3BF1" w:rsidRDefault="009B5E01" w:rsidP="0092108B">
      <w:pPr>
        <w:rPr>
          <w:lang w:val="ru-RU"/>
        </w:rPr>
      </w:pPr>
    </w:p>
    <w:p w14:paraId="64D42D45" w14:textId="4D354F74" w:rsidR="009A00FC" w:rsidRPr="005F3BF1" w:rsidRDefault="009A00FC" w:rsidP="009A00FC">
      <w:pPr>
        <w:rPr>
          <w:b/>
          <w:lang w:val="ru-RU"/>
        </w:rPr>
      </w:pPr>
      <w:r w:rsidRPr="005F3BF1">
        <w:rPr>
          <w:b/>
          <w:lang w:val="ru-RU"/>
        </w:rPr>
        <w:t>Прочтите вместе Римлянам 15:13.</w:t>
      </w:r>
    </w:p>
    <w:p w14:paraId="3AD98FE6" w14:textId="77777777" w:rsidR="009A00FC" w:rsidRPr="005F3BF1" w:rsidRDefault="009A00FC" w:rsidP="009A00FC">
      <w:pPr>
        <w:rPr>
          <w:lang w:val="ru-RU"/>
        </w:rPr>
      </w:pPr>
    </w:p>
    <w:p w14:paraId="4772509B" w14:textId="63AF9795" w:rsidR="009A00FC" w:rsidRPr="005F3BF1" w:rsidRDefault="009A00FC" w:rsidP="009A00FC">
      <w:pPr>
        <w:rPr>
          <w:b/>
          <w:lang w:val="ru-RU"/>
        </w:rPr>
      </w:pPr>
      <w:r w:rsidRPr="005F3BF1">
        <w:rPr>
          <w:b/>
          <w:lang w:val="ru-RU"/>
        </w:rPr>
        <w:t>ЗАКХЕЙ ОБРЕТАЕТ НАДЕЖДУ</w:t>
      </w:r>
    </w:p>
    <w:p w14:paraId="078B3349" w14:textId="5D5D0778" w:rsidR="009A00FC" w:rsidRPr="005F3BF1" w:rsidRDefault="00BB599F" w:rsidP="009A00FC">
      <w:pPr>
        <w:rPr>
          <w:lang w:val="ru-RU"/>
        </w:rPr>
      </w:pPr>
      <w:r w:rsidRPr="005F3BF1">
        <w:rPr>
          <w:lang w:val="ru-RU"/>
        </w:rPr>
        <w:t>(ЛУКИ 19)</w:t>
      </w:r>
    </w:p>
    <w:p w14:paraId="023B3D5B" w14:textId="72AF8750" w:rsidR="009A00FC" w:rsidRPr="005F3BF1" w:rsidRDefault="009A00FC" w:rsidP="009A00FC">
      <w:pPr>
        <w:rPr>
          <w:lang w:val="ru-RU"/>
        </w:rPr>
      </w:pPr>
      <w:r w:rsidRPr="005F3BF1">
        <w:rPr>
          <w:lang w:val="ru-RU"/>
        </w:rPr>
        <w:t xml:space="preserve">Закхей понял, чего не хватало в его жизни – доброты, покоя, радости, удивления, благодарности и помощи другим. </w:t>
      </w:r>
      <w:r w:rsidR="00BB599F" w:rsidRPr="005F3BF1">
        <w:rPr>
          <w:lang w:val="ru-RU"/>
        </w:rPr>
        <w:t>И теперь, когда Иисус показал на Своём примере цель в жизни, у него появилась надежда.</w:t>
      </w:r>
    </w:p>
    <w:p w14:paraId="35AD8AA0" w14:textId="77777777" w:rsidR="009A00FC" w:rsidRPr="005F3BF1" w:rsidRDefault="009A00FC" w:rsidP="009A00FC">
      <w:pPr>
        <w:rPr>
          <w:lang w:val="ru-RU"/>
        </w:rPr>
      </w:pPr>
    </w:p>
    <w:p w14:paraId="5DABE94D" w14:textId="77777777" w:rsidR="009A00FC" w:rsidRPr="005F3BF1" w:rsidRDefault="009A00FC" w:rsidP="009A00FC">
      <w:pPr>
        <w:rPr>
          <w:b/>
          <w:lang w:val="ru-RU"/>
        </w:rPr>
      </w:pPr>
      <w:r w:rsidRPr="005F3BF1">
        <w:rPr>
          <w:b/>
          <w:lang w:val="ru-RU"/>
        </w:rPr>
        <w:t>МОЛИТВА НАДЕЖДЫ</w:t>
      </w:r>
    </w:p>
    <w:p w14:paraId="3AF3D4A8" w14:textId="580F13BC" w:rsidR="009A00FC" w:rsidRDefault="009A00FC" w:rsidP="009A00FC">
      <w:pPr>
        <w:rPr>
          <w:lang w:val="ru-RU"/>
        </w:rPr>
      </w:pPr>
      <w:r w:rsidRPr="005F3BF1">
        <w:rPr>
          <w:lang w:val="ru-RU"/>
        </w:rPr>
        <w:t>Хвала Богу за</w:t>
      </w:r>
      <w:r w:rsidR="001C3DAB" w:rsidRPr="005F3BF1">
        <w:rPr>
          <w:lang w:val="ru-RU"/>
        </w:rPr>
        <w:t xml:space="preserve"> дар надежды, который </w:t>
      </w:r>
      <w:r w:rsidRPr="005F3BF1">
        <w:rPr>
          <w:lang w:val="ru-RU"/>
        </w:rPr>
        <w:t>нам да</w:t>
      </w:r>
      <w:r w:rsidR="001C3DAB" w:rsidRPr="005F3BF1">
        <w:rPr>
          <w:lang w:val="ru-RU"/>
        </w:rPr>
        <w:t>н</w:t>
      </w:r>
      <w:r w:rsidR="00A05ACA" w:rsidRPr="005F3BF1">
        <w:rPr>
          <w:lang w:val="ru-RU"/>
        </w:rPr>
        <w:t>!</w:t>
      </w:r>
      <w:r w:rsidRPr="005F3BF1">
        <w:rPr>
          <w:lang w:val="ru-RU"/>
        </w:rPr>
        <w:t xml:space="preserve"> </w:t>
      </w:r>
      <w:r w:rsidR="00E84D56" w:rsidRPr="005F3BF1">
        <w:rPr>
          <w:lang w:val="ru-RU"/>
        </w:rPr>
        <w:t xml:space="preserve">Поблагодарите </w:t>
      </w:r>
      <w:r w:rsidR="00A05ACA" w:rsidRPr="005F3BF1">
        <w:rPr>
          <w:lang w:val="ru-RU"/>
        </w:rPr>
        <w:t>Бога</w:t>
      </w:r>
      <w:r w:rsidR="00E84D56" w:rsidRPr="005F3BF1">
        <w:rPr>
          <w:lang w:val="ru-RU"/>
        </w:rPr>
        <w:t xml:space="preserve"> за светлую надежду, которая поддерживает нашу веру – надежду на скорое возвращение Иисуса Христа.</w:t>
      </w:r>
    </w:p>
    <w:p w14:paraId="2D16352B" w14:textId="77777777" w:rsidR="00DB6690" w:rsidRDefault="00DB6690" w:rsidP="00DB6690">
      <w:pPr>
        <w:pStyle w:val="a"/>
        <w:suppressAutoHyphens/>
        <w:spacing w:before="271"/>
        <w:rPr>
          <w:rFonts w:ascii="Calibri-Bold" w:hAnsi="Calibri-Bold" w:cs="Calibri-Bold"/>
          <w:b/>
          <w:bCs/>
          <w:caps/>
          <w:sz w:val="44"/>
          <w:szCs w:val="44"/>
        </w:rPr>
      </w:pPr>
      <w:r>
        <w:rPr>
          <w:rFonts w:ascii="Calibri-Bold" w:hAnsi="Calibri-Bold" w:cs="Calibri-Bold"/>
          <w:b/>
          <w:bCs/>
          <w:caps/>
          <w:sz w:val="44"/>
          <w:szCs w:val="44"/>
        </w:rPr>
        <w:t xml:space="preserve">ДОБРОТА — НАШЕ СВИДЕТЕЛЬСТВО </w:t>
      </w:r>
      <w:r>
        <w:rPr>
          <w:rFonts w:ascii="Calibri-Bold" w:hAnsi="Calibri-Bold" w:cs="Calibri-Bold"/>
          <w:b/>
          <w:bCs/>
          <w:caps/>
          <w:sz w:val="44"/>
          <w:szCs w:val="44"/>
        </w:rPr>
        <w:br/>
        <w:t xml:space="preserve">О БОЖЬЕЙ ЛЮБВИ </w:t>
      </w:r>
    </w:p>
    <w:p w14:paraId="6F686BF2" w14:textId="77777777" w:rsidR="00DB6690" w:rsidRPr="00DB6690" w:rsidRDefault="00DB6690" w:rsidP="009A00FC"/>
    <w:sectPr w:rsidR="00DB6690" w:rsidRPr="00DB669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410B77" w14:textId="77777777" w:rsidR="00780DBD" w:rsidRDefault="00780DBD" w:rsidP="002650A5">
      <w:r>
        <w:separator/>
      </w:r>
    </w:p>
  </w:endnote>
  <w:endnote w:type="continuationSeparator" w:id="0">
    <w:p w14:paraId="779BEBFB" w14:textId="77777777" w:rsidR="00780DBD" w:rsidRDefault="00780DBD" w:rsidP="00265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libri-Bold">
    <w:altName w:val="Calibri Bold"/>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altName w:val="Tahoma"/>
    <w:charset w:val="00"/>
    <w:family w:val="swiss"/>
    <w:pitch w:val="variable"/>
    <w:sig w:usb0="E0002AFF" w:usb1="C000247B" w:usb2="00000009" w:usb3="00000000" w:csb0="000001F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6B8ECC" w14:textId="77777777" w:rsidR="00780DBD" w:rsidRDefault="00780DBD" w:rsidP="002650A5">
      <w:r>
        <w:separator/>
      </w:r>
    </w:p>
  </w:footnote>
  <w:footnote w:type="continuationSeparator" w:id="0">
    <w:p w14:paraId="335E78C4" w14:textId="77777777" w:rsidR="00780DBD" w:rsidRDefault="00780DBD" w:rsidP="002650A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2870"/>
    <w:multiLevelType w:val="hybridMultilevel"/>
    <w:tmpl w:val="32F64CD6"/>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071640"/>
    <w:multiLevelType w:val="hybridMultilevel"/>
    <w:tmpl w:val="B520213E"/>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E12255"/>
    <w:multiLevelType w:val="hybridMultilevel"/>
    <w:tmpl w:val="AB8A661E"/>
    <w:lvl w:ilvl="0" w:tplc="9D401800">
      <w:numFmt w:val="bullet"/>
      <w:lvlText w:val="•"/>
      <w:lvlJc w:val="left"/>
      <w:pPr>
        <w:ind w:left="720" w:hanging="72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B4F76B3"/>
    <w:multiLevelType w:val="hybridMultilevel"/>
    <w:tmpl w:val="E7C8A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E43A3D"/>
    <w:multiLevelType w:val="hybridMultilevel"/>
    <w:tmpl w:val="0FFE0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744205"/>
    <w:multiLevelType w:val="hybridMultilevel"/>
    <w:tmpl w:val="F5963DC8"/>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BC774B"/>
    <w:multiLevelType w:val="hybridMultilevel"/>
    <w:tmpl w:val="7EE6B3C2"/>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52671F"/>
    <w:multiLevelType w:val="hybridMultilevel"/>
    <w:tmpl w:val="A7BC6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EF722E"/>
    <w:multiLevelType w:val="hybridMultilevel"/>
    <w:tmpl w:val="53CAC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26662E"/>
    <w:multiLevelType w:val="hybridMultilevel"/>
    <w:tmpl w:val="8620FD98"/>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B33F9C"/>
    <w:multiLevelType w:val="hybridMultilevel"/>
    <w:tmpl w:val="27CAD95A"/>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5B52C4"/>
    <w:multiLevelType w:val="hybridMultilevel"/>
    <w:tmpl w:val="BCACA52C"/>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164DE5"/>
    <w:multiLevelType w:val="hybridMultilevel"/>
    <w:tmpl w:val="42147F62"/>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3C5DB8"/>
    <w:multiLevelType w:val="hybridMultilevel"/>
    <w:tmpl w:val="4094E744"/>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C04A7B"/>
    <w:multiLevelType w:val="hybridMultilevel"/>
    <w:tmpl w:val="38B8474A"/>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336F58"/>
    <w:multiLevelType w:val="hybridMultilevel"/>
    <w:tmpl w:val="C37884B0"/>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781C8B"/>
    <w:multiLevelType w:val="hybridMultilevel"/>
    <w:tmpl w:val="4B44EFC2"/>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9358C6"/>
    <w:multiLevelType w:val="hybridMultilevel"/>
    <w:tmpl w:val="D8DA9D78"/>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6E14B9"/>
    <w:multiLevelType w:val="hybridMultilevel"/>
    <w:tmpl w:val="46E2B1D8"/>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5C60FDA"/>
    <w:multiLevelType w:val="hybridMultilevel"/>
    <w:tmpl w:val="A798EC00"/>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F9262D"/>
    <w:multiLevelType w:val="hybridMultilevel"/>
    <w:tmpl w:val="91F4B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682C1E"/>
    <w:multiLevelType w:val="hybridMultilevel"/>
    <w:tmpl w:val="685C2F0E"/>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B04163C"/>
    <w:multiLevelType w:val="hybridMultilevel"/>
    <w:tmpl w:val="668C95FE"/>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C1B67E4"/>
    <w:multiLevelType w:val="hybridMultilevel"/>
    <w:tmpl w:val="13723AE2"/>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FBE7FAD"/>
    <w:multiLevelType w:val="hybridMultilevel"/>
    <w:tmpl w:val="A8B6F37C"/>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24E52BE"/>
    <w:multiLevelType w:val="hybridMultilevel"/>
    <w:tmpl w:val="356E4D4A"/>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3D7CA0"/>
    <w:multiLevelType w:val="hybridMultilevel"/>
    <w:tmpl w:val="D886333C"/>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8690FEB"/>
    <w:multiLevelType w:val="hybridMultilevel"/>
    <w:tmpl w:val="DC7ACB14"/>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8893699"/>
    <w:multiLevelType w:val="hybridMultilevel"/>
    <w:tmpl w:val="9CCA8900"/>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8F31BC9"/>
    <w:multiLevelType w:val="hybridMultilevel"/>
    <w:tmpl w:val="4942F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CF610F4"/>
    <w:multiLevelType w:val="hybridMultilevel"/>
    <w:tmpl w:val="3AB49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D205B58"/>
    <w:multiLevelType w:val="hybridMultilevel"/>
    <w:tmpl w:val="10526D72"/>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E6464FE"/>
    <w:multiLevelType w:val="hybridMultilevel"/>
    <w:tmpl w:val="4A10D220"/>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01233B8"/>
    <w:multiLevelType w:val="hybridMultilevel"/>
    <w:tmpl w:val="A08C9532"/>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38636C7"/>
    <w:multiLevelType w:val="hybridMultilevel"/>
    <w:tmpl w:val="57E8C386"/>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54E730F"/>
    <w:multiLevelType w:val="hybridMultilevel"/>
    <w:tmpl w:val="AD169474"/>
    <w:lvl w:ilvl="0" w:tplc="9D401800">
      <w:numFmt w:val="bullet"/>
      <w:lvlText w:val="•"/>
      <w:lvlJc w:val="left"/>
      <w:pPr>
        <w:ind w:left="1440" w:hanging="72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79F506F1"/>
    <w:multiLevelType w:val="hybridMultilevel"/>
    <w:tmpl w:val="E03C0964"/>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A6C6124"/>
    <w:multiLevelType w:val="hybridMultilevel"/>
    <w:tmpl w:val="C6D6842A"/>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3"/>
  </w:num>
  <w:num w:numId="3">
    <w:abstractNumId w:val="35"/>
  </w:num>
  <w:num w:numId="4">
    <w:abstractNumId w:val="2"/>
  </w:num>
  <w:num w:numId="5">
    <w:abstractNumId w:val="11"/>
  </w:num>
  <w:num w:numId="6">
    <w:abstractNumId w:val="27"/>
  </w:num>
  <w:num w:numId="7">
    <w:abstractNumId w:val="34"/>
  </w:num>
  <w:num w:numId="8">
    <w:abstractNumId w:val="19"/>
  </w:num>
  <w:num w:numId="9">
    <w:abstractNumId w:val="15"/>
  </w:num>
  <w:num w:numId="10">
    <w:abstractNumId w:val="26"/>
  </w:num>
  <w:num w:numId="11">
    <w:abstractNumId w:val="12"/>
  </w:num>
  <w:num w:numId="12">
    <w:abstractNumId w:val="28"/>
  </w:num>
  <w:num w:numId="13">
    <w:abstractNumId w:val="37"/>
  </w:num>
  <w:num w:numId="14">
    <w:abstractNumId w:val="16"/>
  </w:num>
  <w:num w:numId="15">
    <w:abstractNumId w:val="13"/>
  </w:num>
  <w:num w:numId="16">
    <w:abstractNumId w:val="32"/>
  </w:num>
  <w:num w:numId="17">
    <w:abstractNumId w:val="18"/>
  </w:num>
  <w:num w:numId="18">
    <w:abstractNumId w:val="5"/>
  </w:num>
  <w:num w:numId="19">
    <w:abstractNumId w:val="33"/>
  </w:num>
  <w:num w:numId="20">
    <w:abstractNumId w:val="21"/>
  </w:num>
  <w:num w:numId="21">
    <w:abstractNumId w:val="10"/>
  </w:num>
  <w:num w:numId="22">
    <w:abstractNumId w:val="14"/>
  </w:num>
  <w:num w:numId="23">
    <w:abstractNumId w:val="31"/>
  </w:num>
  <w:num w:numId="24">
    <w:abstractNumId w:val="0"/>
  </w:num>
  <w:num w:numId="25">
    <w:abstractNumId w:val="6"/>
  </w:num>
  <w:num w:numId="26">
    <w:abstractNumId w:val="24"/>
  </w:num>
  <w:num w:numId="27">
    <w:abstractNumId w:val="1"/>
  </w:num>
  <w:num w:numId="28">
    <w:abstractNumId w:val="36"/>
  </w:num>
  <w:num w:numId="29">
    <w:abstractNumId w:val="9"/>
  </w:num>
  <w:num w:numId="30">
    <w:abstractNumId w:val="17"/>
  </w:num>
  <w:num w:numId="31">
    <w:abstractNumId w:val="22"/>
  </w:num>
  <w:num w:numId="32">
    <w:abstractNumId w:val="25"/>
  </w:num>
  <w:num w:numId="33">
    <w:abstractNumId w:val="30"/>
  </w:num>
  <w:num w:numId="34">
    <w:abstractNumId w:val="7"/>
  </w:num>
  <w:num w:numId="35">
    <w:abstractNumId w:val="8"/>
  </w:num>
  <w:num w:numId="36">
    <w:abstractNumId w:val="29"/>
  </w:num>
  <w:num w:numId="37">
    <w:abstractNumId w:val="4"/>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F60"/>
    <w:rsid w:val="00001462"/>
    <w:rsid w:val="00045916"/>
    <w:rsid w:val="00063C90"/>
    <w:rsid w:val="000801BB"/>
    <w:rsid w:val="000B37FF"/>
    <w:rsid w:val="00117649"/>
    <w:rsid w:val="00142C0A"/>
    <w:rsid w:val="001901D4"/>
    <w:rsid w:val="001B5E55"/>
    <w:rsid w:val="001C3DAB"/>
    <w:rsid w:val="001F580A"/>
    <w:rsid w:val="00214CE3"/>
    <w:rsid w:val="002341B5"/>
    <w:rsid w:val="002650A5"/>
    <w:rsid w:val="002A0132"/>
    <w:rsid w:val="002B0A03"/>
    <w:rsid w:val="002E15B7"/>
    <w:rsid w:val="002E7AD4"/>
    <w:rsid w:val="002F01D9"/>
    <w:rsid w:val="00312B09"/>
    <w:rsid w:val="0032170C"/>
    <w:rsid w:val="00330F32"/>
    <w:rsid w:val="00335C89"/>
    <w:rsid w:val="00343F55"/>
    <w:rsid w:val="0034506E"/>
    <w:rsid w:val="003738E0"/>
    <w:rsid w:val="0038227E"/>
    <w:rsid w:val="003C0682"/>
    <w:rsid w:val="003D6745"/>
    <w:rsid w:val="003F24AE"/>
    <w:rsid w:val="004064CD"/>
    <w:rsid w:val="00425F0C"/>
    <w:rsid w:val="00432141"/>
    <w:rsid w:val="004677C3"/>
    <w:rsid w:val="004857C5"/>
    <w:rsid w:val="004A74D9"/>
    <w:rsid w:val="004B5B67"/>
    <w:rsid w:val="004B66EC"/>
    <w:rsid w:val="004F609E"/>
    <w:rsid w:val="00544EBF"/>
    <w:rsid w:val="00546B85"/>
    <w:rsid w:val="005F3BF1"/>
    <w:rsid w:val="00616175"/>
    <w:rsid w:val="00634F0D"/>
    <w:rsid w:val="006F2CAC"/>
    <w:rsid w:val="00757F60"/>
    <w:rsid w:val="00780DBD"/>
    <w:rsid w:val="0079083A"/>
    <w:rsid w:val="00803E6F"/>
    <w:rsid w:val="00840A37"/>
    <w:rsid w:val="008705C6"/>
    <w:rsid w:val="008954B5"/>
    <w:rsid w:val="008A7D1F"/>
    <w:rsid w:val="008B5EA0"/>
    <w:rsid w:val="008E2557"/>
    <w:rsid w:val="008F2568"/>
    <w:rsid w:val="0092108B"/>
    <w:rsid w:val="009241F3"/>
    <w:rsid w:val="00936DAE"/>
    <w:rsid w:val="00937412"/>
    <w:rsid w:val="009375AD"/>
    <w:rsid w:val="009A00FC"/>
    <w:rsid w:val="009B5E01"/>
    <w:rsid w:val="009C7604"/>
    <w:rsid w:val="009E132F"/>
    <w:rsid w:val="009E4AC4"/>
    <w:rsid w:val="009F3AC7"/>
    <w:rsid w:val="00A05ACA"/>
    <w:rsid w:val="00A204DA"/>
    <w:rsid w:val="00A31488"/>
    <w:rsid w:val="00A40C69"/>
    <w:rsid w:val="00A437C7"/>
    <w:rsid w:val="00A43980"/>
    <w:rsid w:val="00A47285"/>
    <w:rsid w:val="00A54A8B"/>
    <w:rsid w:val="00A64360"/>
    <w:rsid w:val="00A75D0C"/>
    <w:rsid w:val="00A90CC3"/>
    <w:rsid w:val="00AB105D"/>
    <w:rsid w:val="00AD0BF4"/>
    <w:rsid w:val="00B07A04"/>
    <w:rsid w:val="00B122A5"/>
    <w:rsid w:val="00B36BD1"/>
    <w:rsid w:val="00B51E40"/>
    <w:rsid w:val="00B55B6B"/>
    <w:rsid w:val="00B95ABD"/>
    <w:rsid w:val="00B97B17"/>
    <w:rsid w:val="00BA3B61"/>
    <w:rsid w:val="00BB4E95"/>
    <w:rsid w:val="00BB599F"/>
    <w:rsid w:val="00BF3548"/>
    <w:rsid w:val="00C04661"/>
    <w:rsid w:val="00C331F7"/>
    <w:rsid w:val="00CB4E77"/>
    <w:rsid w:val="00D01500"/>
    <w:rsid w:val="00D542DB"/>
    <w:rsid w:val="00D63211"/>
    <w:rsid w:val="00DB2264"/>
    <w:rsid w:val="00DB396F"/>
    <w:rsid w:val="00DB6690"/>
    <w:rsid w:val="00E075A0"/>
    <w:rsid w:val="00E21F3E"/>
    <w:rsid w:val="00E342D9"/>
    <w:rsid w:val="00E53D54"/>
    <w:rsid w:val="00E61031"/>
    <w:rsid w:val="00E84D56"/>
    <w:rsid w:val="00E9550D"/>
    <w:rsid w:val="00E96868"/>
    <w:rsid w:val="00EC4CAE"/>
    <w:rsid w:val="00EE5D97"/>
    <w:rsid w:val="00EF631B"/>
    <w:rsid w:val="00F121C4"/>
    <w:rsid w:val="00F53D8D"/>
    <w:rsid w:val="00FA01AF"/>
    <w:rsid w:val="00FC2EDC"/>
    <w:rsid w:val="00FD1C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C5CE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4CAE"/>
    <w:pPr>
      <w:ind w:left="720"/>
      <w:contextualSpacing/>
    </w:pPr>
  </w:style>
  <w:style w:type="paragraph" w:styleId="Header">
    <w:name w:val="header"/>
    <w:basedOn w:val="Normal"/>
    <w:link w:val="HeaderChar"/>
    <w:uiPriority w:val="99"/>
    <w:unhideWhenUsed/>
    <w:rsid w:val="002650A5"/>
    <w:pPr>
      <w:tabs>
        <w:tab w:val="center" w:pos="4680"/>
        <w:tab w:val="right" w:pos="9360"/>
      </w:tabs>
    </w:pPr>
  </w:style>
  <w:style w:type="character" w:customStyle="1" w:styleId="HeaderChar">
    <w:name w:val="Header Char"/>
    <w:basedOn w:val="DefaultParagraphFont"/>
    <w:link w:val="Header"/>
    <w:uiPriority w:val="99"/>
    <w:rsid w:val="002650A5"/>
  </w:style>
  <w:style w:type="paragraph" w:styleId="Footer">
    <w:name w:val="footer"/>
    <w:basedOn w:val="Normal"/>
    <w:link w:val="FooterChar"/>
    <w:uiPriority w:val="99"/>
    <w:unhideWhenUsed/>
    <w:rsid w:val="002650A5"/>
    <w:pPr>
      <w:tabs>
        <w:tab w:val="center" w:pos="4680"/>
        <w:tab w:val="right" w:pos="9360"/>
      </w:tabs>
    </w:pPr>
  </w:style>
  <w:style w:type="character" w:customStyle="1" w:styleId="FooterChar">
    <w:name w:val="Footer Char"/>
    <w:basedOn w:val="DefaultParagraphFont"/>
    <w:link w:val="Footer"/>
    <w:uiPriority w:val="99"/>
    <w:rsid w:val="002650A5"/>
  </w:style>
  <w:style w:type="paragraph" w:customStyle="1" w:styleId="a">
    <w:name w:val="[Основной абзац]"/>
    <w:basedOn w:val="Normal"/>
    <w:uiPriority w:val="99"/>
    <w:rsid w:val="002B0A03"/>
    <w:pPr>
      <w:widowControl w:val="0"/>
      <w:autoSpaceDE w:val="0"/>
      <w:autoSpaceDN w:val="0"/>
      <w:adjustRightInd w:val="0"/>
      <w:spacing w:line="288" w:lineRule="auto"/>
      <w:textAlignment w:val="center"/>
    </w:pPr>
    <w:rPr>
      <w:rFonts w:ascii="MinionPro-Regular" w:hAnsi="MinionPro-Regular" w:cs="MinionPro-Regular"/>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4CAE"/>
    <w:pPr>
      <w:ind w:left="720"/>
      <w:contextualSpacing/>
    </w:pPr>
  </w:style>
  <w:style w:type="paragraph" w:styleId="Header">
    <w:name w:val="header"/>
    <w:basedOn w:val="Normal"/>
    <w:link w:val="HeaderChar"/>
    <w:uiPriority w:val="99"/>
    <w:unhideWhenUsed/>
    <w:rsid w:val="002650A5"/>
    <w:pPr>
      <w:tabs>
        <w:tab w:val="center" w:pos="4680"/>
        <w:tab w:val="right" w:pos="9360"/>
      </w:tabs>
    </w:pPr>
  </w:style>
  <w:style w:type="character" w:customStyle="1" w:styleId="HeaderChar">
    <w:name w:val="Header Char"/>
    <w:basedOn w:val="DefaultParagraphFont"/>
    <w:link w:val="Header"/>
    <w:uiPriority w:val="99"/>
    <w:rsid w:val="002650A5"/>
  </w:style>
  <w:style w:type="paragraph" w:styleId="Footer">
    <w:name w:val="footer"/>
    <w:basedOn w:val="Normal"/>
    <w:link w:val="FooterChar"/>
    <w:uiPriority w:val="99"/>
    <w:unhideWhenUsed/>
    <w:rsid w:val="002650A5"/>
    <w:pPr>
      <w:tabs>
        <w:tab w:val="center" w:pos="4680"/>
        <w:tab w:val="right" w:pos="9360"/>
      </w:tabs>
    </w:pPr>
  </w:style>
  <w:style w:type="character" w:customStyle="1" w:styleId="FooterChar">
    <w:name w:val="Footer Char"/>
    <w:basedOn w:val="DefaultParagraphFont"/>
    <w:link w:val="Footer"/>
    <w:uiPriority w:val="99"/>
    <w:rsid w:val="002650A5"/>
  </w:style>
  <w:style w:type="paragraph" w:customStyle="1" w:styleId="a">
    <w:name w:val="[Основной абзац]"/>
    <w:basedOn w:val="Normal"/>
    <w:uiPriority w:val="99"/>
    <w:rsid w:val="002B0A03"/>
    <w:pPr>
      <w:widowControl w:val="0"/>
      <w:autoSpaceDE w:val="0"/>
      <w:autoSpaceDN w:val="0"/>
      <w:adjustRightInd w:val="0"/>
      <w:spacing w:line="288" w:lineRule="auto"/>
      <w:textAlignment w:val="center"/>
    </w:pPr>
    <w:rPr>
      <w:rFonts w:ascii="MinionPro-Regular" w:hAnsi="MinionPro-Regular" w:cs="MinionPro-Regula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072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5</Pages>
  <Words>924</Words>
  <Characters>5269</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Yulia Lisovaya</cp:lastModifiedBy>
  <cp:revision>53</cp:revision>
  <dcterms:created xsi:type="dcterms:W3CDTF">2023-08-22T10:36:00Z</dcterms:created>
  <dcterms:modified xsi:type="dcterms:W3CDTF">2023-08-24T13:54:00Z</dcterms:modified>
</cp:coreProperties>
</file>